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44"/>
        <w:gridCol w:w="10"/>
        <w:gridCol w:w="1778"/>
        <w:gridCol w:w="15"/>
        <w:gridCol w:w="1440"/>
        <w:gridCol w:w="43"/>
        <w:gridCol w:w="2100"/>
        <w:gridCol w:w="9"/>
        <w:gridCol w:w="1725"/>
        <w:gridCol w:w="989"/>
        <w:gridCol w:w="2357"/>
      </w:tblGrid>
      <w:tr w:rsidR="00A04B19" w:rsidRPr="007F378A" w:rsidTr="00B14225">
        <w:tc>
          <w:tcPr>
            <w:tcW w:w="540" w:type="dxa"/>
            <w:shd w:val="clear" w:color="auto" w:fill="808080"/>
          </w:tcPr>
          <w:p w:rsidR="00A04B19" w:rsidRPr="007F378A" w:rsidRDefault="00A04B19" w:rsidP="007F378A">
            <w:pPr>
              <w:jc w:val="both"/>
              <w:rPr>
                <w:bCs/>
                <w:color w:val="FFFFFF"/>
                <w:sz w:val="23"/>
                <w:szCs w:val="23"/>
                <w:lang w:val="sq-AL"/>
              </w:rPr>
            </w:pPr>
            <w:r w:rsidRPr="007F378A">
              <w:rPr>
                <w:bCs/>
                <w:color w:val="FFFFFF"/>
                <w:sz w:val="23"/>
                <w:szCs w:val="23"/>
                <w:lang w:val="sq-AL"/>
              </w:rPr>
              <w:t>Nr.</w:t>
            </w:r>
          </w:p>
          <w:p w:rsidR="00A04B19" w:rsidRPr="007F378A" w:rsidRDefault="00A04B19">
            <w:pPr>
              <w:rPr>
                <w:bCs/>
                <w:color w:val="FFFFFF"/>
                <w:sz w:val="23"/>
                <w:szCs w:val="23"/>
                <w:lang w:val="sq-AL"/>
              </w:rPr>
            </w:pPr>
          </w:p>
        </w:tc>
        <w:tc>
          <w:tcPr>
            <w:tcW w:w="2044" w:type="dxa"/>
            <w:shd w:val="clear" w:color="auto" w:fill="808080"/>
          </w:tcPr>
          <w:p w:rsidR="00A04B19" w:rsidRPr="007F378A" w:rsidRDefault="00152FE3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Ime i Prezime</w:t>
            </w:r>
          </w:p>
        </w:tc>
        <w:tc>
          <w:tcPr>
            <w:tcW w:w="1788" w:type="dxa"/>
            <w:gridSpan w:val="2"/>
            <w:shd w:val="clear" w:color="auto" w:fill="808080"/>
          </w:tcPr>
          <w:p w:rsidR="00A04B19" w:rsidRPr="007F378A" w:rsidRDefault="00152FE3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Prebivaliste</w:t>
            </w:r>
          </w:p>
        </w:tc>
        <w:tc>
          <w:tcPr>
            <w:tcW w:w="1498" w:type="dxa"/>
            <w:gridSpan w:val="3"/>
            <w:shd w:val="clear" w:color="auto" w:fill="808080"/>
          </w:tcPr>
          <w:p w:rsidR="00A04B19" w:rsidRPr="007F378A" w:rsidRDefault="00152FE3" w:rsidP="007B7835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Nacionalnosti</w:t>
            </w:r>
          </w:p>
        </w:tc>
        <w:tc>
          <w:tcPr>
            <w:tcW w:w="2109" w:type="dxa"/>
            <w:gridSpan w:val="2"/>
            <w:shd w:val="clear" w:color="auto" w:fill="808080"/>
          </w:tcPr>
          <w:p w:rsidR="00A04B19" w:rsidRPr="007F378A" w:rsidRDefault="00A04B19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 w:rsidRPr="007F378A">
              <w:rPr>
                <w:bCs/>
                <w:color w:val="FFFFFF"/>
                <w:sz w:val="23"/>
                <w:szCs w:val="23"/>
                <w:lang w:val="sq-AL"/>
              </w:rPr>
              <w:t>Nominuesi</w:t>
            </w:r>
          </w:p>
        </w:tc>
        <w:tc>
          <w:tcPr>
            <w:tcW w:w="1725" w:type="dxa"/>
            <w:shd w:val="clear" w:color="auto" w:fill="808080"/>
          </w:tcPr>
          <w:p w:rsidR="00A04B19" w:rsidRPr="007F378A" w:rsidRDefault="00152FE3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Sam nominovan</w:t>
            </w:r>
          </w:p>
        </w:tc>
        <w:tc>
          <w:tcPr>
            <w:tcW w:w="989" w:type="dxa"/>
            <w:shd w:val="clear" w:color="auto" w:fill="808080"/>
          </w:tcPr>
          <w:p w:rsidR="00A04B19" w:rsidRPr="007F378A" w:rsidRDefault="00152FE3" w:rsidP="00081062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>Datum Ro</w:t>
            </w:r>
            <w:r w:rsidR="00081062">
              <w:rPr>
                <w:bCs/>
                <w:color w:val="FFFFFF"/>
                <w:sz w:val="23"/>
                <w:szCs w:val="23"/>
                <w:lang w:val="sq-AL"/>
              </w:rPr>
              <w:t>đ</w:t>
            </w:r>
            <w:r>
              <w:rPr>
                <w:bCs/>
                <w:color w:val="FFFFFF"/>
                <w:sz w:val="23"/>
                <w:szCs w:val="23"/>
                <w:lang w:val="sq-AL"/>
              </w:rPr>
              <w:t>enja</w:t>
            </w:r>
          </w:p>
        </w:tc>
        <w:tc>
          <w:tcPr>
            <w:tcW w:w="2357" w:type="dxa"/>
            <w:shd w:val="clear" w:color="auto" w:fill="808080"/>
          </w:tcPr>
          <w:p w:rsidR="00A04B19" w:rsidRPr="000018D6" w:rsidRDefault="000018D6" w:rsidP="009C5E03">
            <w:pPr>
              <w:rPr>
                <w:bCs/>
                <w:color w:val="FFFFFF"/>
                <w:sz w:val="20"/>
                <w:szCs w:val="20"/>
                <w:lang w:val="sq-AL"/>
              </w:rPr>
            </w:pPr>
            <w:r w:rsidRPr="000018D6">
              <w:rPr>
                <w:color w:val="FFFFFF"/>
                <w:sz w:val="20"/>
                <w:szCs w:val="20"/>
              </w:rPr>
              <w:t>Profesionalna kvalifikacija ( obrazovanje )</w:t>
            </w:r>
          </w:p>
        </w:tc>
      </w:tr>
      <w:tr w:rsidR="00A04B19" w:rsidRPr="00A04B19" w:rsidTr="00B14225">
        <w:tblPrEx>
          <w:tblLook w:val="0000"/>
        </w:tblPrEx>
        <w:trPr>
          <w:trHeight w:val="998"/>
        </w:trPr>
        <w:tc>
          <w:tcPr>
            <w:tcW w:w="540" w:type="dxa"/>
            <w:shd w:val="clear" w:color="auto" w:fill="auto"/>
            <w:vAlign w:val="center"/>
          </w:tcPr>
          <w:p w:rsidR="00A04B19" w:rsidRPr="00A04B19" w:rsidRDefault="00A04B19" w:rsidP="00EB12AC">
            <w:pPr>
              <w:rPr>
                <w:lang w:val="sq-AL"/>
              </w:rPr>
            </w:pPr>
            <w:r w:rsidRPr="00A04B19">
              <w:rPr>
                <w:lang w:val="sq-AL"/>
              </w:rPr>
              <w:t>1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A04B19" w:rsidRPr="00A04B19" w:rsidRDefault="00A04B19" w:rsidP="009C5E03">
            <w:pPr>
              <w:rPr>
                <w:rFonts w:ascii="Garamond" w:hAnsi="Garamond"/>
                <w:lang w:val="sq-AL"/>
              </w:rPr>
            </w:pPr>
          </w:p>
          <w:p w:rsidR="00A04B19" w:rsidRPr="00A04B19" w:rsidRDefault="00A04B19" w:rsidP="009C5E03">
            <w:pPr>
              <w:rPr>
                <w:rFonts w:ascii="Garamond" w:hAnsi="Garamond"/>
                <w:lang w:val="sq-AL"/>
              </w:rPr>
            </w:pPr>
            <w:r w:rsidRPr="00A04B19">
              <w:rPr>
                <w:rFonts w:ascii="Garamond" w:hAnsi="Garamond"/>
                <w:lang w:val="sq-AL"/>
              </w:rPr>
              <w:t>Adnan Merovci</w:t>
            </w:r>
          </w:p>
          <w:p w:rsidR="00A04B19" w:rsidRPr="00A04B19" w:rsidRDefault="00A04B19" w:rsidP="009D5754">
            <w:pPr>
              <w:ind w:left="720"/>
              <w:rPr>
                <w:sz w:val="22"/>
                <w:szCs w:val="22"/>
                <w:lang w:val="sq-AL"/>
              </w:rPr>
            </w:pP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A04B1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04B1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A04B19" w:rsidRPr="00A04B19" w:rsidRDefault="00A04B1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A04B19" w:rsidRPr="00A04B19" w:rsidRDefault="00152FE3" w:rsidP="00572FC8">
            <w:pPr>
              <w:rPr>
                <w:sz w:val="22"/>
                <w:szCs w:val="22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04B19" w:rsidRPr="00A04B19" w:rsidRDefault="00A04B19" w:rsidP="00EB12AC">
            <w:pPr>
              <w:jc w:val="both"/>
              <w:rPr>
                <w:sz w:val="22"/>
                <w:szCs w:val="22"/>
                <w:lang w:val="sq-AL"/>
              </w:rPr>
            </w:pPr>
            <w:r w:rsidRPr="00A04B19">
              <w:rPr>
                <w:sz w:val="22"/>
                <w:szCs w:val="22"/>
                <w:lang w:val="sq-AL"/>
              </w:rPr>
              <w:t>1956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04B19" w:rsidRPr="00A04B19" w:rsidRDefault="00E9510F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Diplomirani Elektronski Inz</w:t>
            </w:r>
            <w:r w:rsidR="00197629">
              <w:rPr>
                <w:sz w:val="22"/>
                <w:szCs w:val="22"/>
                <w:lang w:val="sq-AL"/>
              </w:rPr>
              <w:t>in</w:t>
            </w:r>
            <w:r>
              <w:rPr>
                <w:sz w:val="22"/>
                <w:szCs w:val="22"/>
                <w:lang w:val="sq-AL"/>
              </w:rPr>
              <w:t>j</w:t>
            </w:r>
            <w:r w:rsidR="00197629">
              <w:rPr>
                <w:sz w:val="22"/>
                <w:szCs w:val="22"/>
                <w:lang w:val="sq-AL"/>
              </w:rPr>
              <w:t xml:space="preserve">ier </w:t>
            </w:r>
          </w:p>
        </w:tc>
      </w:tr>
      <w:tr w:rsidR="00B43A24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7B7835" w:rsidRDefault="007B7835" w:rsidP="00EB12AC">
            <w:pPr>
              <w:rPr>
                <w:lang w:val="sq-AL"/>
              </w:rPr>
            </w:pPr>
          </w:p>
          <w:p w:rsidR="00B43A24" w:rsidRDefault="007B7835" w:rsidP="00EB12AC">
            <w:pPr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  <w:p w:rsidR="00B43A24" w:rsidRPr="00A04B19" w:rsidRDefault="00B43A24" w:rsidP="00EB12AC">
            <w:pPr>
              <w:rPr>
                <w:lang w:val="sq-AL"/>
              </w:rPr>
            </w:pP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B43A24" w:rsidRPr="00A04B19" w:rsidRDefault="007B7835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Agim Kasapolli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B43A24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A24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B43A24" w:rsidRPr="00A04B19" w:rsidRDefault="00B43A24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B43A24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43A24" w:rsidRPr="00A04B19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1945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43A24" w:rsidRPr="00A04B19" w:rsidRDefault="00152FE3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Novinar</w:t>
            </w:r>
            <w:r w:rsidR="007B7835">
              <w:rPr>
                <w:sz w:val="22"/>
                <w:szCs w:val="22"/>
                <w:lang w:val="sq-AL"/>
              </w:rPr>
              <w:t xml:space="preserve"> Sport</w:t>
            </w:r>
            <w:r>
              <w:rPr>
                <w:sz w:val="22"/>
                <w:szCs w:val="22"/>
                <w:lang w:val="sq-AL"/>
              </w:rPr>
              <w:t>a</w:t>
            </w:r>
          </w:p>
        </w:tc>
      </w:tr>
      <w:tr w:rsidR="00B43A24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B43A24" w:rsidRDefault="007B7835" w:rsidP="00EB12AC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B43A24" w:rsidRPr="00A04B19" w:rsidRDefault="007B7835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Agim Sopi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B43A24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A24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B43A24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Asocijacija Nezavisnih Elektronskih Media na Kosovo (ANEMK)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B43A24" w:rsidRPr="00A04B19" w:rsidRDefault="00B43A24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3A24" w:rsidRPr="00A04B19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1956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43A24" w:rsidRPr="00A04B19" w:rsidRDefault="007B7835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Re</w:t>
            </w:r>
            <w:r w:rsidR="00152FE3">
              <w:rPr>
                <w:sz w:val="22"/>
                <w:szCs w:val="22"/>
                <w:lang w:val="sq-AL"/>
              </w:rPr>
              <w:t>žiser</w:t>
            </w:r>
          </w:p>
        </w:tc>
      </w:tr>
      <w:tr w:rsidR="00B43A24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B43A24" w:rsidRDefault="007B7835" w:rsidP="00EB12AC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B43A24" w:rsidRPr="00A04B19" w:rsidRDefault="007B7835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Agron Demi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B43A24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A24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B43A24" w:rsidRPr="00A04B19" w:rsidRDefault="00F60BBE" w:rsidP="00F60BBE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Balkanska Mreža za Istraživanje Novinarstvo </w:t>
            </w:r>
            <w:r w:rsidR="00911569">
              <w:rPr>
                <w:sz w:val="22"/>
                <w:szCs w:val="22"/>
                <w:lang w:val="sq-AL"/>
              </w:rPr>
              <w:t>(BIRN)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B43A24" w:rsidRPr="00A04B19" w:rsidRDefault="00B43A24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3A24" w:rsidRPr="00A04B19" w:rsidRDefault="007B783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81062" w:rsidRPr="00A04B19" w:rsidRDefault="00197629" w:rsidP="00197629">
            <w:pPr>
              <w:jc w:val="both"/>
              <w:rPr>
                <w:sz w:val="22"/>
                <w:szCs w:val="22"/>
                <w:lang w:val="sq-AL"/>
              </w:rPr>
            </w:pPr>
            <w:r>
              <w:t xml:space="preserve">Bacholar- </w:t>
            </w:r>
            <w:r w:rsidR="00E9510F">
              <w:t>državna</w:t>
            </w:r>
            <w:r w:rsidR="00081062">
              <w:t xml:space="preserve"> </w:t>
            </w:r>
            <w:r w:rsidR="00E9510F">
              <w:t>Uprava</w:t>
            </w:r>
            <w:r>
              <w:t xml:space="preserve"> </w:t>
            </w:r>
            <w:r w:rsidR="00081062">
              <w:t>i Socijalni Rad</w:t>
            </w:r>
            <w:r w:rsidR="00081062">
              <w:br/>
              <w:t xml:space="preserve">Kandidat za </w:t>
            </w:r>
            <w:r w:rsidR="00E9510F">
              <w:t>Magistra</w:t>
            </w:r>
            <w:r>
              <w:t xml:space="preserve"> </w:t>
            </w:r>
            <w:r w:rsidR="00081062">
              <w:t>Političkih Nauka</w:t>
            </w:r>
          </w:p>
        </w:tc>
      </w:tr>
      <w:tr w:rsidR="0091156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Default="00911569" w:rsidP="00EB12AC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911569" w:rsidRPr="00A04B19" w:rsidRDefault="00911569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 xml:space="preserve">Alban </w:t>
            </w:r>
            <w:r w:rsidR="00CB4A5D">
              <w:rPr>
                <w:rFonts w:ascii="Garamond" w:hAnsi="Garamond"/>
                <w:lang w:val="sq-AL"/>
              </w:rPr>
              <w:t>Zeneli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911569" w:rsidRPr="00A04B19" w:rsidRDefault="00911569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911569" w:rsidRPr="00A04B19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Muhamet Jahiri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11569" w:rsidRPr="00A04B19" w:rsidRDefault="00911569" w:rsidP="00513B30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911569" w:rsidRPr="00A04B19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1984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11569" w:rsidRPr="00A04B19" w:rsidRDefault="00B63AA2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t xml:space="preserve">Kandidat </w:t>
            </w:r>
            <w:r w:rsidR="00034C9F">
              <w:t xml:space="preserve">za </w:t>
            </w:r>
            <w:r>
              <w:t xml:space="preserve">Dr </w:t>
            </w:r>
            <w:r w:rsidR="00034C9F">
              <w:t>Komunikacije i Novinarstvo</w:t>
            </w:r>
          </w:p>
        </w:tc>
      </w:tr>
      <w:tr w:rsidR="0091156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Default="00911569" w:rsidP="00EB12AC">
            <w:pPr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911569" w:rsidRPr="00A04B19" w:rsidRDefault="00911569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Anita Morina-Saraçi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911569" w:rsidRPr="00A04B19" w:rsidRDefault="00BF2A3A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A04B19" w:rsidRDefault="00152FE3" w:rsidP="002143F2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</w:t>
            </w:r>
            <w:r w:rsidR="002143F2">
              <w:rPr>
                <w:sz w:val="22"/>
                <w:szCs w:val="22"/>
                <w:lang w:val="sq-AL"/>
              </w:rPr>
              <w:t>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911569" w:rsidRPr="00A04B19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11569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2143F2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11569" w:rsidRPr="00A04B19" w:rsidRDefault="00BF2A3A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11569" w:rsidRPr="00A04B19" w:rsidRDefault="00034C9F" w:rsidP="002143F2">
            <w:pPr>
              <w:jc w:val="both"/>
              <w:rPr>
                <w:sz w:val="22"/>
                <w:szCs w:val="22"/>
                <w:lang w:val="sq-AL"/>
              </w:rPr>
            </w:pPr>
            <w:r>
              <w:t xml:space="preserve">UP Albanski Jezik i </w:t>
            </w:r>
            <w:r w:rsidR="00B63AA2">
              <w:t>Književnost</w:t>
            </w:r>
          </w:p>
        </w:tc>
      </w:tr>
      <w:tr w:rsidR="0091156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Default="00BF2A3A" w:rsidP="00EB12AC">
            <w:pPr>
              <w:rPr>
                <w:lang w:val="sq-AL"/>
              </w:rPr>
            </w:pPr>
            <w:r>
              <w:rPr>
                <w:lang w:val="sq-AL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911569" w:rsidRPr="00A04B19" w:rsidRDefault="00BF2A3A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Ardian Bajraktari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911569" w:rsidRPr="00A04B19" w:rsidRDefault="00BF2A3A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Kisnarek</w:t>
            </w:r>
            <w:r w:rsidR="00152FE3">
              <w:rPr>
                <w:sz w:val="22"/>
                <w:szCs w:val="22"/>
                <w:lang w:val="sq-AL"/>
              </w:rPr>
              <w:t>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911569" w:rsidRPr="00A04B19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11569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2143F2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11569" w:rsidRPr="00A04B19" w:rsidRDefault="00BF2A3A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1984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11569" w:rsidRPr="00A04B19" w:rsidRDefault="00B63AA2" w:rsidP="00034C9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</w:t>
            </w:r>
            <w:r w:rsidR="00034C9F">
              <w:rPr>
                <w:sz w:val="22"/>
                <w:szCs w:val="22"/>
                <w:lang w:val="sq-AL"/>
              </w:rPr>
              <w:t>ravnik</w:t>
            </w:r>
            <w:r w:rsidR="00BF2A3A">
              <w:rPr>
                <w:sz w:val="22"/>
                <w:szCs w:val="22"/>
                <w:lang w:val="sq-AL"/>
              </w:rPr>
              <w:t>-Ma</w:t>
            </w:r>
            <w:r w:rsidR="00034C9F">
              <w:rPr>
                <w:sz w:val="22"/>
                <w:szCs w:val="22"/>
                <w:lang w:val="sq-AL"/>
              </w:rPr>
              <w:t>gistar P</w:t>
            </w:r>
            <w:r>
              <w:rPr>
                <w:sz w:val="22"/>
                <w:szCs w:val="22"/>
                <w:lang w:val="sq-AL"/>
              </w:rPr>
              <w:t>ravne Nauke</w:t>
            </w:r>
            <w:r w:rsidR="00034C9F">
              <w:rPr>
                <w:sz w:val="22"/>
                <w:szCs w:val="22"/>
                <w:lang w:val="sq-AL"/>
              </w:rPr>
              <w:t xml:space="preserve"> </w:t>
            </w:r>
          </w:p>
        </w:tc>
      </w:tr>
      <w:tr w:rsidR="0091156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Default="00CB4A5D" w:rsidP="00EB12AC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8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911569" w:rsidRPr="00A04B19" w:rsidRDefault="00CB4A5D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Armend Muja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91156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911569" w:rsidRPr="00A04B19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11569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11569" w:rsidRPr="00A04B19" w:rsidRDefault="00CB4A5D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1981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11569" w:rsidRPr="00A04B19" w:rsidRDefault="00034C9F" w:rsidP="00B63AA2">
            <w:pPr>
              <w:jc w:val="both"/>
              <w:rPr>
                <w:sz w:val="22"/>
                <w:szCs w:val="22"/>
                <w:lang w:val="sq-AL"/>
              </w:rPr>
            </w:pPr>
            <w:r>
              <w:t>kandidat</w:t>
            </w:r>
            <w:r w:rsidR="00B63AA2">
              <w:t xml:space="preserve"> Dr</w:t>
            </w:r>
            <w:r>
              <w:br/>
            </w:r>
            <w:r w:rsidR="00B63AA2">
              <w:t xml:space="preserve">za </w:t>
            </w:r>
            <w:r>
              <w:t>Ekoni</w:t>
            </w:r>
            <w:r w:rsidR="00B63AA2">
              <w:t>ju i</w:t>
            </w:r>
            <w:r>
              <w:t xml:space="preserve"> Menadžment</w:t>
            </w:r>
          </w:p>
        </w:tc>
      </w:tr>
      <w:tr w:rsidR="0091156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Default="00CB4A5D" w:rsidP="00EB12AC">
            <w:pPr>
              <w:rPr>
                <w:lang w:val="sq-AL"/>
              </w:rPr>
            </w:pPr>
            <w:r>
              <w:rPr>
                <w:lang w:val="sq-AL"/>
              </w:rPr>
              <w:t>9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911569" w:rsidRPr="00A04B19" w:rsidRDefault="00CB4A5D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Bajram Ajeti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911569" w:rsidRPr="00A04B19" w:rsidRDefault="00CB4A5D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Podujev</w:t>
            </w:r>
            <w:r w:rsidR="00152FE3">
              <w:rPr>
                <w:sz w:val="22"/>
                <w:szCs w:val="22"/>
                <w:lang w:val="sq-AL"/>
              </w:rPr>
              <w:t>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911569" w:rsidRPr="00A04B19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11569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11569" w:rsidRPr="00A04B19" w:rsidRDefault="00CB4A5D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1954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11569" w:rsidRPr="00A04B19" w:rsidRDefault="00034C9F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t xml:space="preserve">Diplomirani </w:t>
            </w:r>
            <w:r w:rsidR="00B63AA2">
              <w:t>Pravnik</w:t>
            </w:r>
          </w:p>
        </w:tc>
      </w:tr>
      <w:tr w:rsidR="0091156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Default="00ED2207" w:rsidP="00EB12AC">
            <w:pPr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911569" w:rsidRPr="00A04B19" w:rsidRDefault="00ED2207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Bajram Zogiani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91156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911569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Hilmi Jashari</w:t>
            </w:r>
          </w:p>
          <w:p w:rsidR="00ED2207" w:rsidRPr="00A04B19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Miran Zeneli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11569" w:rsidRPr="00A04B19" w:rsidRDefault="00911569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911569" w:rsidRPr="00A04B19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11569" w:rsidRPr="00A04B19" w:rsidRDefault="00034C9F" w:rsidP="00B63AA2">
            <w:pPr>
              <w:jc w:val="both"/>
              <w:rPr>
                <w:sz w:val="22"/>
                <w:szCs w:val="22"/>
                <w:lang w:val="sq-AL"/>
              </w:rPr>
            </w:pPr>
            <w:r>
              <w:t>MA.SC. Prav</w:t>
            </w:r>
            <w:r w:rsidR="002143F2">
              <w:t>ni</w:t>
            </w:r>
            <w:r>
              <w:t xml:space="preserve"> -</w:t>
            </w:r>
            <w:r>
              <w:br/>
              <w:t>smer Administrativn</w:t>
            </w:r>
            <w:r w:rsidR="00B63AA2">
              <w:t>o</w:t>
            </w:r>
            <w:r>
              <w:t>- Ustavni</w:t>
            </w:r>
          </w:p>
        </w:tc>
      </w:tr>
      <w:tr w:rsidR="0091156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Default="00ED2207" w:rsidP="00EB12AC">
            <w:pPr>
              <w:rPr>
                <w:lang w:val="sq-AL"/>
              </w:rPr>
            </w:pPr>
            <w:r>
              <w:rPr>
                <w:lang w:val="sq-AL"/>
              </w:rPr>
              <w:t>11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911569" w:rsidRPr="00A04B19" w:rsidRDefault="00ED2207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Bajramcurr Hasani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911569" w:rsidRPr="00A04B19" w:rsidRDefault="00ED2207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Vu</w:t>
            </w:r>
            <w:r w:rsidR="00152FE3">
              <w:rPr>
                <w:sz w:val="22"/>
                <w:szCs w:val="22"/>
                <w:lang w:val="sq-AL"/>
              </w:rPr>
              <w:t>čitrn</w:t>
            </w:r>
            <w:r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911569" w:rsidRPr="00A04B19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11569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11569" w:rsidRPr="00A04B19" w:rsidRDefault="00ED2207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1984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11569" w:rsidRPr="00A04B19" w:rsidRDefault="002143F2" w:rsidP="00B63AA2">
            <w:pPr>
              <w:jc w:val="both"/>
              <w:rPr>
                <w:sz w:val="22"/>
                <w:szCs w:val="22"/>
                <w:lang w:val="sq-AL"/>
              </w:rPr>
            </w:pPr>
            <w:r>
              <w:t>MA.SC. Pravni</w:t>
            </w:r>
            <w:r w:rsidR="00034C9F">
              <w:t xml:space="preserve"> -</w:t>
            </w:r>
            <w:r w:rsidR="00034C9F">
              <w:br/>
              <w:t>smer Administrativn</w:t>
            </w:r>
            <w:r w:rsidR="00B63AA2">
              <w:t>o</w:t>
            </w:r>
            <w:r w:rsidR="00034C9F">
              <w:t>- Ustavni</w:t>
            </w:r>
          </w:p>
        </w:tc>
      </w:tr>
      <w:tr w:rsidR="0091156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Default="00ED2207" w:rsidP="00EB12AC">
            <w:pPr>
              <w:rPr>
                <w:lang w:val="sq-AL"/>
              </w:rPr>
            </w:pPr>
            <w:r>
              <w:rPr>
                <w:lang w:val="sq-AL"/>
              </w:rPr>
              <w:t>12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911569" w:rsidRPr="00A04B19" w:rsidRDefault="00ED2207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 xml:space="preserve">Bedri </w:t>
            </w:r>
            <w:r w:rsidR="000018D6">
              <w:rPr>
                <w:rFonts w:ascii="Garamond" w:hAnsi="Garamond"/>
                <w:lang w:val="sq-AL"/>
              </w:rPr>
              <w:t>Sadiku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911569" w:rsidRPr="00A04B19" w:rsidRDefault="00ED2207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Kosov</w:t>
            </w:r>
            <w:r w:rsidR="00152FE3">
              <w:rPr>
                <w:sz w:val="22"/>
                <w:szCs w:val="22"/>
                <w:lang w:val="sq-AL"/>
              </w:rPr>
              <w:t>o Polje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6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911569" w:rsidRPr="00A04B19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11569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11569" w:rsidRPr="00A04B19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1956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11569" w:rsidRPr="00A04B19" w:rsidRDefault="00034C9F" w:rsidP="00034C9F">
            <w:pPr>
              <w:jc w:val="both"/>
              <w:rPr>
                <w:sz w:val="22"/>
                <w:szCs w:val="22"/>
                <w:lang w:val="sq-AL"/>
              </w:rPr>
            </w:pPr>
            <w:r>
              <w:t xml:space="preserve">Filološki Fakultet , Albanski </w:t>
            </w:r>
            <w:r w:rsidR="00B63AA2">
              <w:t xml:space="preserve">Jezik </w:t>
            </w:r>
            <w:r>
              <w:t xml:space="preserve">i </w:t>
            </w:r>
            <w:r w:rsidR="00B63AA2">
              <w:t xml:space="preserve">Književnost </w:t>
            </w:r>
            <w:r>
              <w:t>/ Skopje</w:t>
            </w:r>
          </w:p>
        </w:tc>
      </w:tr>
      <w:tr w:rsidR="002A5632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A5632" w:rsidRDefault="002A5632" w:rsidP="00EB12AC">
            <w:pPr>
              <w:rPr>
                <w:lang w:val="sq-AL"/>
              </w:rPr>
            </w:pPr>
            <w:r>
              <w:rPr>
                <w:lang w:val="sq-AL"/>
              </w:rPr>
              <w:t>13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A5632" w:rsidRPr="00A04B19" w:rsidRDefault="002A5632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Benet Kaçi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A5632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5632" w:rsidRPr="00A04B19" w:rsidRDefault="00152FE3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A5632" w:rsidRPr="00A04B19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A5632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A5632" w:rsidRPr="00A04B19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1978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A5632" w:rsidRPr="00A04B19" w:rsidRDefault="00E9510F" w:rsidP="00034C9F">
            <w:pPr>
              <w:jc w:val="both"/>
              <w:rPr>
                <w:sz w:val="22"/>
                <w:szCs w:val="22"/>
                <w:lang w:val="sq-AL"/>
              </w:rPr>
            </w:pPr>
            <w:r>
              <w:t xml:space="preserve">Diplomairani na </w:t>
            </w:r>
            <w:r>
              <w:br/>
              <w:t>Akademiji</w:t>
            </w:r>
            <w:r w:rsidR="00034C9F">
              <w:t xml:space="preserve"> Likovnih Umjetnosti u Tirani</w:t>
            </w:r>
          </w:p>
        </w:tc>
      </w:tr>
      <w:tr w:rsidR="002A5632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A5632" w:rsidRDefault="00890DB2" w:rsidP="00EB12AC">
            <w:pPr>
              <w:rPr>
                <w:lang w:val="sq-AL"/>
              </w:rPr>
            </w:pPr>
            <w:r>
              <w:rPr>
                <w:lang w:val="sq-AL"/>
              </w:rPr>
              <w:t>14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A5632" w:rsidRPr="00A04B19" w:rsidRDefault="00890DB2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Besa Maxhuni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A5632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Kosovo Polje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5632" w:rsidRPr="00A04B19" w:rsidRDefault="00152FE3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A5632" w:rsidRPr="00A04B19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A5632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A5632" w:rsidRPr="00A04B19" w:rsidRDefault="00890DB2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A5632" w:rsidRPr="00A04B19" w:rsidRDefault="00034C9F" w:rsidP="00034C9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Pravni Fakultet</w:t>
            </w:r>
            <w:r w:rsidR="00890DB2">
              <w:rPr>
                <w:sz w:val="22"/>
                <w:szCs w:val="22"/>
                <w:lang w:val="sq-AL"/>
              </w:rPr>
              <w:t xml:space="preserve"> </w:t>
            </w:r>
          </w:p>
        </w:tc>
      </w:tr>
      <w:tr w:rsidR="002A5632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A5632" w:rsidRDefault="003A1F85" w:rsidP="00EB12AC">
            <w:pPr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A5632" w:rsidRPr="00A04B19" w:rsidRDefault="003A1F85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Besa Shahini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A5632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5632" w:rsidRPr="00A04B19" w:rsidRDefault="00152FE3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A5632" w:rsidRPr="00A04B19" w:rsidRDefault="00F60BBE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Balkanska Mreža za Istraživanje Novinarstvo (BIRN)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A5632" w:rsidRPr="00A04B19" w:rsidRDefault="002A5632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A5632" w:rsidRPr="00A04B19" w:rsidRDefault="003A1F8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A5632" w:rsidRPr="00A04B19" w:rsidRDefault="003A1F85" w:rsidP="00034C9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Ma</w:t>
            </w:r>
            <w:r w:rsidR="00197629">
              <w:rPr>
                <w:sz w:val="22"/>
                <w:szCs w:val="22"/>
                <w:lang w:val="sq-AL"/>
              </w:rPr>
              <w:t>gistar-</w:t>
            </w:r>
            <w:r w:rsidR="00034C9F">
              <w:rPr>
                <w:sz w:val="22"/>
                <w:szCs w:val="22"/>
                <w:lang w:val="sq-AL"/>
              </w:rPr>
              <w:t xml:space="preserve"> </w:t>
            </w:r>
            <w:r w:rsidR="00034C9F">
              <w:t>Javna Politika</w:t>
            </w:r>
          </w:p>
        </w:tc>
      </w:tr>
      <w:tr w:rsidR="002A5632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A5632" w:rsidRDefault="003A1F85" w:rsidP="00EB12AC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16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A5632" w:rsidRPr="003A1F85" w:rsidRDefault="003A1F85" w:rsidP="009C5E03">
            <w:pPr>
              <w:rPr>
                <w:rFonts w:ascii="Garamond" w:hAnsi="Garamond"/>
                <w:lang w:val="sq-AL"/>
              </w:rPr>
            </w:pPr>
            <w:r w:rsidRPr="003A1F85">
              <w:rPr>
                <w:rFonts w:ascii="Garamond" w:hAnsi="Garamond"/>
                <w:lang w:val="sq-AL"/>
              </w:rPr>
              <w:t>Besim Zeqiri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A5632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5632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A5632" w:rsidRPr="00A04B19" w:rsidRDefault="002A5632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A5632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A5632" w:rsidRPr="00A04B19" w:rsidRDefault="003A1F8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A5632" w:rsidRPr="00A04B19" w:rsidRDefault="0029413F" w:rsidP="00034C9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UP-</w:t>
            </w:r>
            <w:r w:rsidR="00034C9F">
              <w:rPr>
                <w:sz w:val="22"/>
                <w:szCs w:val="22"/>
                <w:lang w:val="sq-AL"/>
              </w:rPr>
              <w:t xml:space="preserve"> Ekonomski Fakultet</w:t>
            </w:r>
            <w:r>
              <w:rPr>
                <w:sz w:val="22"/>
                <w:szCs w:val="22"/>
                <w:lang w:val="sq-AL"/>
              </w:rPr>
              <w:t xml:space="preserve"> </w:t>
            </w:r>
          </w:p>
        </w:tc>
      </w:tr>
      <w:tr w:rsidR="000018D6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0018D6" w:rsidRDefault="000018D6" w:rsidP="00EB12AC">
            <w:pPr>
              <w:rPr>
                <w:lang w:val="sq-AL"/>
              </w:rPr>
            </w:pPr>
            <w:r>
              <w:rPr>
                <w:lang w:val="sq-AL"/>
              </w:rPr>
              <w:t>17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0018D6" w:rsidRPr="00A04B19" w:rsidRDefault="000018D6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Bojan Maksimović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0018D6" w:rsidRPr="00FC443C" w:rsidRDefault="000018D6" w:rsidP="000018D6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Pasjan</w:t>
            </w:r>
            <w:r>
              <w:rPr>
                <w:sz w:val="22"/>
                <w:szCs w:val="22"/>
                <w:lang w:val="sq-AL"/>
              </w:rPr>
              <w:t>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18D6" w:rsidRPr="00FC443C" w:rsidRDefault="00E9510F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</w:t>
            </w:r>
            <w:r w:rsidR="000018D6" w:rsidRPr="00FC443C">
              <w:rPr>
                <w:sz w:val="22"/>
                <w:szCs w:val="22"/>
                <w:lang w:val="sq-AL"/>
              </w:rPr>
              <w:t>rb</w:t>
            </w:r>
            <w:r w:rsidR="000018D6">
              <w:rPr>
                <w:sz w:val="22"/>
                <w:szCs w:val="22"/>
                <w:lang w:val="sq-AL"/>
              </w:rPr>
              <w:t>in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0018D6" w:rsidRPr="00FC443C" w:rsidRDefault="000018D6" w:rsidP="000018D6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0018D6" w:rsidRPr="00FC443C" w:rsidRDefault="000018D6" w:rsidP="000018D6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Samo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018D6" w:rsidRPr="00FC443C" w:rsidRDefault="000018D6" w:rsidP="000018D6">
            <w:pPr>
              <w:jc w:val="both"/>
              <w:rPr>
                <w:sz w:val="22"/>
                <w:szCs w:val="22"/>
                <w:lang w:val="sq-AL"/>
              </w:rPr>
            </w:pPr>
            <w:r w:rsidRPr="00FC443C">
              <w:rPr>
                <w:sz w:val="22"/>
                <w:szCs w:val="22"/>
                <w:lang w:val="sq-AL"/>
              </w:rPr>
              <w:t>1981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018D6" w:rsidRPr="00FC443C" w:rsidRDefault="000018D6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t>Matematički Fakultet- Mitrovic</w:t>
            </w:r>
            <w:r w:rsidR="00E9510F">
              <w:t>a</w:t>
            </w:r>
          </w:p>
        </w:tc>
      </w:tr>
      <w:tr w:rsidR="0029413F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Default="0029413F" w:rsidP="00EB12AC">
            <w:pPr>
              <w:rPr>
                <w:lang w:val="sq-AL"/>
              </w:rPr>
            </w:pPr>
            <w:r>
              <w:rPr>
                <w:lang w:val="sq-AL"/>
              </w:rPr>
              <w:t>18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9413F" w:rsidRPr="00A04B19" w:rsidRDefault="0029413F" w:rsidP="00B14225">
            <w:pPr>
              <w:rPr>
                <w:rFonts w:ascii="Garamond" w:hAnsi="Garamond"/>
                <w:lang w:val="sq-AL"/>
              </w:rPr>
            </w:pPr>
            <w:proofErr w:type="spellStart"/>
            <w:r>
              <w:rPr>
                <w:rFonts w:ascii="Garamond" w:hAnsi="Garamond"/>
                <w:lang w:val="sq-AL"/>
              </w:rPr>
              <w:t>Brani</w:t>
            </w:r>
            <w:r w:rsidR="00B14225">
              <w:rPr>
                <w:rFonts w:ascii="Garamond" w:hAnsi="Garamond"/>
                <w:lang w:val="sq-AL"/>
              </w:rPr>
              <w:t>slav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lang w:val="sq-AL"/>
              </w:rPr>
              <w:t>Krstić</w:t>
            </w:r>
            <w:proofErr w:type="spellEnd"/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9413F" w:rsidRPr="00A04B19" w:rsidRDefault="0029413F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</w:t>
            </w:r>
            <w:r w:rsidR="0029413F">
              <w:rPr>
                <w:sz w:val="22"/>
                <w:szCs w:val="22"/>
                <w:lang w:val="sq-AL"/>
              </w:rPr>
              <w:t>rb</w:t>
            </w:r>
            <w:r w:rsidR="00B63AA2">
              <w:rPr>
                <w:sz w:val="22"/>
                <w:szCs w:val="22"/>
                <w:lang w:val="sq-AL"/>
              </w:rPr>
              <w:t>in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9413F" w:rsidRDefault="0029413F" w:rsidP="0029413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  <w:r w:rsidR="00152FE3">
              <w:rPr>
                <w:sz w:val="22"/>
                <w:szCs w:val="22"/>
                <w:lang w:val="sq-AL"/>
              </w:rPr>
              <w:t>Asocijacija Nezavisnih Elektronskih Media na Kosovo (ANEMK)</w:t>
            </w:r>
          </w:p>
          <w:p w:rsidR="0029413F" w:rsidRPr="00A04B19" w:rsidRDefault="0029413F" w:rsidP="0029413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-</w:t>
            </w:r>
            <w:r w:rsidR="00F60BBE">
              <w:rPr>
                <w:sz w:val="22"/>
                <w:szCs w:val="22"/>
                <w:lang w:val="sq-AL"/>
              </w:rPr>
              <w:t>Balkanska Mreža za Istraživanje Novinarstvo (BIRN)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9413F" w:rsidRPr="00A04B19" w:rsidRDefault="0029413F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9413F" w:rsidRPr="00A04B19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1964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9413F" w:rsidRPr="00A04B19" w:rsidRDefault="00034C9F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Ekonomski Fakultet </w:t>
            </w:r>
            <w:r w:rsidR="0029413F">
              <w:rPr>
                <w:sz w:val="22"/>
                <w:szCs w:val="22"/>
                <w:lang w:val="sq-AL"/>
              </w:rPr>
              <w:t>-Beograd</w:t>
            </w:r>
          </w:p>
        </w:tc>
      </w:tr>
      <w:tr w:rsidR="0029413F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Default="0029413F" w:rsidP="00EB12AC">
            <w:pPr>
              <w:rPr>
                <w:lang w:val="sq-AL"/>
              </w:rPr>
            </w:pPr>
            <w:r>
              <w:rPr>
                <w:lang w:val="sq-AL"/>
              </w:rPr>
              <w:t>19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9413F" w:rsidRPr="00A04B19" w:rsidRDefault="0029413F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 xml:space="preserve">Drilon </w:t>
            </w:r>
            <w:r w:rsidR="00FF1B68">
              <w:rPr>
                <w:rFonts w:ascii="Garamond" w:hAnsi="Garamond"/>
                <w:lang w:val="sq-AL"/>
              </w:rPr>
              <w:t>Zogaj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Kosovo Polje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9413F" w:rsidRPr="00A04B19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9413F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9413F" w:rsidRPr="00A04B19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9413F" w:rsidRPr="00A04B19" w:rsidRDefault="00FF1B68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t>Pravni Fakultet i Novinarstvo</w:t>
            </w:r>
          </w:p>
        </w:tc>
      </w:tr>
      <w:tr w:rsidR="0029413F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Default="0029413F" w:rsidP="00EB12AC">
            <w:pPr>
              <w:rPr>
                <w:lang w:val="sq-AL"/>
              </w:rPr>
            </w:pPr>
            <w:r>
              <w:rPr>
                <w:lang w:val="sq-AL"/>
              </w:rPr>
              <w:t>20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9413F" w:rsidRPr="00A04B19" w:rsidRDefault="0029413F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 xml:space="preserve">Drita </w:t>
            </w:r>
            <w:r w:rsidR="00FF1B68">
              <w:rPr>
                <w:rFonts w:ascii="Garamond" w:hAnsi="Garamond"/>
                <w:lang w:val="sq-AL"/>
              </w:rPr>
              <w:t>Rexhepi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A04B19" w:rsidRDefault="00152FE3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9413F" w:rsidRPr="00A04B19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9413F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9413F" w:rsidRPr="00A04B19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1954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9413F" w:rsidRPr="00A04B19" w:rsidRDefault="00FF1B68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Pravnica</w:t>
            </w:r>
          </w:p>
        </w:tc>
      </w:tr>
      <w:tr w:rsidR="0029413F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Default="0029413F" w:rsidP="00EB12AC">
            <w:pPr>
              <w:rPr>
                <w:lang w:val="sq-AL"/>
              </w:rPr>
            </w:pPr>
            <w:r>
              <w:rPr>
                <w:lang w:val="sq-AL"/>
              </w:rPr>
              <w:t>21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9413F" w:rsidRPr="00A04B19" w:rsidRDefault="0029413F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Driton Qeriqi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9413F" w:rsidRPr="00A04B19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9413F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9413F" w:rsidRPr="00A04B19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9413F" w:rsidRPr="00A04B19" w:rsidRDefault="00FF1B68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Pravnik</w:t>
            </w:r>
          </w:p>
        </w:tc>
      </w:tr>
      <w:tr w:rsidR="0029413F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Default="00160625" w:rsidP="00EB12AC">
            <w:pPr>
              <w:rPr>
                <w:lang w:val="sq-AL"/>
              </w:rPr>
            </w:pPr>
            <w:r>
              <w:rPr>
                <w:lang w:val="sq-AL"/>
              </w:rPr>
              <w:t>22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9413F" w:rsidRPr="00A04B19" w:rsidRDefault="00160625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Enver Maloku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9413F" w:rsidRPr="00A04B19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9413F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9413F" w:rsidRPr="00A04B19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1951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9413F" w:rsidRPr="00A04B19" w:rsidRDefault="00FF1B68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Novinar</w:t>
            </w:r>
          </w:p>
        </w:tc>
      </w:tr>
      <w:tr w:rsidR="0029413F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Default="00160625" w:rsidP="00EB12AC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23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9413F" w:rsidRPr="00A04B19" w:rsidRDefault="00160625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Epir Qeriqi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Štimlje</w:t>
            </w:r>
            <w:r w:rsidR="00160625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9413F" w:rsidRPr="00A04B19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9413F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9413F" w:rsidRPr="00A04B19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1981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9413F" w:rsidRPr="00A04B19" w:rsidRDefault="00FF1B68" w:rsidP="00FF1B68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Profesor  Hemije</w:t>
            </w:r>
          </w:p>
        </w:tc>
      </w:tr>
      <w:tr w:rsidR="0029413F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Default="00160625" w:rsidP="00EB12AC">
            <w:pPr>
              <w:rPr>
                <w:lang w:val="sq-AL"/>
              </w:rPr>
            </w:pPr>
            <w:r>
              <w:rPr>
                <w:lang w:val="sq-AL"/>
              </w:rPr>
              <w:t>24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9413F" w:rsidRPr="00A04B19" w:rsidRDefault="00160625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Ergün Kuzev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A04B19" w:rsidRDefault="00160625" w:rsidP="00B63AA2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Tur</w:t>
            </w:r>
            <w:r w:rsidR="00B63AA2">
              <w:rPr>
                <w:sz w:val="22"/>
                <w:szCs w:val="22"/>
                <w:lang w:val="sq-AL"/>
              </w:rPr>
              <w:t xml:space="preserve">cin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9413F" w:rsidRPr="00A04B19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Ergin Beyoglu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9413F" w:rsidRPr="00A04B19" w:rsidRDefault="0029413F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9413F" w:rsidRPr="00A04B19" w:rsidRDefault="0016062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1960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9413F" w:rsidRPr="00A04B19" w:rsidRDefault="00FF1B68" w:rsidP="00FF1B68">
            <w:pPr>
              <w:jc w:val="both"/>
              <w:rPr>
                <w:sz w:val="22"/>
                <w:szCs w:val="22"/>
                <w:lang w:val="sq-AL"/>
              </w:rPr>
            </w:pPr>
            <w:r>
              <w:t>UP Studije u Odeljenju Pravda - Novinar</w:t>
            </w:r>
          </w:p>
        </w:tc>
      </w:tr>
      <w:tr w:rsidR="0029413F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Default="00160625" w:rsidP="00EB12AC">
            <w:pPr>
              <w:rPr>
                <w:lang w:val="sq-AL"/>
              </w:rPr>
            </w:pPr>
            <w:r>
              <w:rPr>
                <w:lang w:val="sq-AL"/>
              </w:rPr>
              <w:t>25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9413F" w:rsidRPr="00A04B19" w:rsidRDefault="009D03EA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Eroll Bilibani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9413F" w:rsidRPr="00A04B19" w:rsidRDefault="009D03EA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Prizren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9413F" w:rsidRPr="00A04B19" w:rsidRDefault="00B63AA2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Balkanska Mreža za Istraživanje Novinarstvo (BIRN)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9413F" w:rsidRPr="00A04B19" w:rsidRDefault="0029413F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29413F" w:rsidRPr="00A04B19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1971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9413F" w:rsidRPr="00A04B19" w:rsidRDefault="00FF1B68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t>Izvršni Direktor</w:t>
            </w:r>
            <w:r>
              <w:rPr>
                <w:sz w:val="22"/>
                <w:szCs w:val="22"/>
                <w:lang w:val="sq-AL"/>
              </w:rPr>
              <w:t xml:space="preserve"> </w:t>
            </w:r>
            <w:r w:rsidR="009D03EA">
              <w:rPr>
                <w:sz w:val="22"/>
                <w:szCs w:val="22"/>
                <w:lang w:val="sq-AL"/>
              </w:rPr>
              <w:t>-DOKUFEST</w:t>
            </w:r>
          </w:p>
        </w:tc>
      </w:tr>
      <w:tr w:rsidR="0029413F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29413F" w:rsidRDefault="00160625" w:rsidP="00EB12AC">
            <w:pPr>
              <w:rPr>
                <w:lang w:val="sq-AL"/>
              </w:rPr>
            </w:pPr>
            <w:r>
              <w:rPr>
                <w:lang w:val="sq-AL"/>
              </w:rPr>
              <w:t>26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29413F" w:rsidRPr="00A04B19" w:rsidRDefault="009D03EA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Fazile Bekteshi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29413F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13F" w:rsidRPr="00A04B19" w:rsidRDefault="00152FE3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</w:t>
            </w:r>
            <w:r w:rsidR="0003637F">
              <w:rPr>
                <w:sz w:val="22"/>
                <w:szCs w:val="22"/>
                <w:lang w:val="sq-AL"/>
              </w:rPr>
              <w:t>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29413F" w:rsidRPr="00A04B19" w:rsidRDefault="0029413F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29413F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9413F" w:rsidRPr="00A04B19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1961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9413F" w:rsidRPr="00A04B19" w:rsidRDefault="009D03EA" w:rsidP="00FF1B68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UP-</w:t>
            </w:r>
            <w:r w:rsidR="00FF1B68">
              <w:rPr>
                <w:sz w:val="22"/>
                <w:szCs w:val="22"/>
                <w:lang w:val="sq-AL"/>
              </w:rPr>
              <w:t xml:space="preserve">Pravni </w:t>
            </w:r>
            <w:r>
              <w:rPr>
                <w:sz w:val="22"/>
                <w:szCs w:val="22"/>
                <w:lang w:val="sq-AL"/>
              </w:rPr>
              <w:t>Fakultet</w:t>
            </w:r>
          </w:p>
        </w:tc>
      </w:tr>
      <w:tr w:rsidR="009D03EA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D03EA" w:rsidRDefault="009D03EA" w:rsidP="00EB12AC">
            <w:pPr>
              <w:rPr>
                <w:lang w:val="sq-AL"/>
              </w:rPr>
            </w:pPr>
            <w:r>
              <w:rPr>
                <w:lang w:val="sq-AL"/>
              </w:rPr>
              <w:t>27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9D03EA" w:rsidRPr="00A04B19" w:rsidRDefault="009D03EA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Fehmi Ajvazi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9D03EA" w:rsidRPr="00A04B19" w:rsidRDefault="00152FE3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3EA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9D03EA" w:rsidRPr="00A04B19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D03EA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D03EA" w:rsidRPr="00A04B19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D03EA" w:rsidRPr="00A04B19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UP-</w:t>
            </w:r>
            <w:r w:rsidR="00FF1B68">
              <w:rPr>
                <w:sz w:val="22"/>
                <w:szCs w:val="22"/>
                <w:lang w:val="sq-AL"/>
              </w:rPr>
              <w:t xml:space="preserve"> Pravni Fakultet</w:t>
            </w:r>
          </w:p>
        </w:tc>
      </w:tr>
      <w:tr w:rsidR="009D03EA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D03EA" w:rsidRDefault="009D03EA" w:rsidP="00EB12AC">
            <w:pPr>
              <w:rPr>
                <w:lang w:val="sq-AL"/>
              </w:rPr>
            </w:pPr>
            <w:r>
              <w:rPr>
                <w:lang w:val="sq-AL"/>
              </w:rPr>
              <w:t>28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9D03EA" w:rsidRPr="00A04B19" w:rsidRDefault="00CC6AB1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Fetah Krypa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9D03EA" w:rsidRPr="00A04B19" w:rsidRDefault="000018D6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Đakovica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3EA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9D03EA" w:rsidRPr="00A04B19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D03EA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D03EA" w:rsidRPr="00A04B19" w:rsidRDefault="00CC6AB1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F1B68" w:rsidRPr="00A04B19" w:rsidRDefault="00FF1B68" w:rsidP="00B63AA2">
            <w:pPr>
              <w:jc w:val="both"/>
              <w:rPr>
                <w:sz w:val="22"/>
                <w:szCs w:val="22"/>
                <w:lang w:val="sq-AL"/>
              </w:rPr>
            </w:pPr>
            <w:r>
              <w:t>Fakultet Organiz</w:t>
            </w:r>
            <w:r w:rsidR="00B63AA2">
              <w:t>atorskih</w:t>
            </w:r>
            <w:r>
              <w:t xml:space="preserve"> Nauka-</w:t>
            </w:r>
            <w:r>
              <w:rPr>
                <w:sz w:val="22"/>
                <w:szCs w:val="22"/>
                <w:lang w:val="sq-AL"/>
              </w:rPr>
              <w:t>Kibe</w:t>
            </w:r>
            <w:r w:rsidR="00E9510F">
              <w:rPr>
                <w:sz w:val="22"/>
                <w:szCs w:val="22"/>
                <w:lang w:val="sq-AL"/>
              </w:rPr>
              <w:t>r</w:t>
            </w:r>
            <w:r>
              <w:rPr>
                <w:sz w:val="22"/>
                <w:szCs w:val="22"/>
                <w:lang w:val="sq-AL"/>
              </w:rPr>
              <w:t>netik</w:t>
            </w:r>
            <w:r w:rsidR="00B63AA2">
              <w:rPr>
                <w:sz w:val="22"/>
                <w:szCs w:val="22"/>
                <w:lang w:val="sq-AL"/>
              </w:rPr>
              <w:t>a</w:t>
            </w:r>
            <w:r>
              <w:t xml:space="preserve"> Beograd</w:t>
            </w:r>
          </w:p>
        </w:tc>
      </w:tr>
      <w:tr w:rsidR="009D03EA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D03EA" w:rsidRDefault="009D03EA" w:rsidP="00EB12AC">
            <w:pPr>
              <w:rPr>
                <w:lang w:val="sq-AL"/>
              </w:rPr>
            </w:pPr>
            <w:r>
              <w:rPr>
                <w:lang w:val="sq-AL"/>
              </w:rPr>
              <w:t>29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9D03EA" w:rsidRPr="00A04B19" w:rsidRDefault="00CC6AB1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Filloreta Bytyçi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9D03EA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3EA" w:rsidRPr="00A04B19" w:rsidRDefault="00152FE3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</w:t>
            </w:r>
            <w:r w:rsidR="0003637F">
              <w:rPr>
                <w:sz w:val="22"/>
                <w:szCs w:val="22"/>
                <w:lang w:val="sq-AL"/>
              </w:rPr>
              <w:t>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CC6AB1" w:rsidRDefault="00152FE3" w:rsidP="00CC6AB1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Asocijacija Nezavisnih Elektronskih Media na Kosovo (ANEMK)</w:t>
            </w:r>
          </w:p>
          <w:p w:rsidR="009D03EA" w:rsidRPr="00A04B19" w:rsidRDefault="009D03E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D03EA" w:rsidRPr="00A04B19" w:rsidRDefault="009D03EA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9D03EA" w:rsidRPr="00A04B19" w:rsidRDefault="00CC6AB1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63AA2" w:rsidRDefault="00B63AA2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Magistar Umetnosti</w:t>
            </w:r>
          </w:p>
          <w:p w:rsidR="009D03EA" w:rsidRPr="00A04B19" w:rsidRDefault="00FF1B68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Pravnica</w:t>
            </w:r>
          </w:p>
        </w:tc>
      </w:tr>
      <w:tr w:rsidR="003D2E3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Default="003D2E39" w:rsidP="00EB12AC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30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D2E39" w:rsidRPr="00A04B19" w:rsidRDefault="003D2E39" w:rsidP="00513B30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Florina Sefaj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152FE3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152FE3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</w:t>
            </w:r>
            <w:r w:rsidR="0003637F">
              <w:rPr>
                <w:sz w:val="22"/>
                <w:szCs w:val="22"/>
                <w:lang w:val="sq-AL"/>
              </w:rPr>
              <w:t>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152FE3" w:rsidP="00513B30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1964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2E39" w:rsidRPr="00A04B19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UP-</w:t>
            </w:r>
            <w:r w:rsidR="00FF1B68">
              <w:t xml:space="preserve"> Engleski Jezik i Književnost</w:t>
            </w:r>
            <w:r w:rsidR="00B63AA2">
              <w:t>i</w:t>
            </w:r>
          </w:p>
        </w:tc>
      </w:tr>
      <w:tr w:rsidR="003D2E3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Default="003D2E39" w:rsidP="005B7FFA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5B7FFA">
              <w:rPr>
                <w:lang w:val="sq-AL"/>
              </w:rPr>
              <w:t>1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D2E39" w:rsidRPr="00A04B19" w:rsidRDefault="003D2E39" w:rsidP="00513B30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Gjergj Filipaj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152FE3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152FE3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3D2E39" w:rsidP="00B14225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Adrian Zeqiri-</w:t>
            </w:r>
            <w:proofErr w:type="spellStart"/>
            <w:r w:rsidR="00B14225">
              <w:rPr>
                <w:sz w:val="22"/>
                <w:szCs w:val="22"/>
                <w:lang w:val="sq-AL"/>
              </w:rPr>
              <w:t>Evropski</w:t>
            </w:r>
            <w:proofErr w:type="spellEnd"/>
            <w:r w:rsidR="00B14225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="00B14225">
              <w:rPr>
                <w:sz w:val="22"/>
                <w:szCs w:val="22"/>
                <w:lang w:val="sq-AL"/>
              </w:rPr>
              <w:t>Centar</w:t>
            </w:r>
            <w:proofErr w:type="spellEnd"/>
            <w:r w:rsidR="00B14225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="00B14225">
              <w:rPr>
                <w:sz w:val="22"/>
                <w:szCs w:val="22"/>
                <w:lang w:val="sq-AL"/>
              </w:rPr>
              <w:t>za</w:t>
            </w:r>
            <w:proofErr w:type="spellEnd"/>
            <w:r w:rsidR="00B14225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="00B14225">
              <w:rPr>
                <w:sz w:val="22"/>
                <w:szCs w:val="22"/>
                <w:lang w:val="sq-AL"/>
              </w:rPr>
              <w:t>Pitanje</w:t>
            </w:r>
            <w:proofErr w:type="spellEnd"/>
            <w:r w:rsidR="00B14225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="00B14225">
              <w:rPr>
                <w:sz w:val="22"/>
                <w:szCs w:val="22"/>
                <w:lang w:val="sq-AL"/>
              </w:rPr>
              <w:t>Manjina</w:t>
            </w:r>
            <w:proofErr w:type="spellEnd"/>
            <w:r w:rsidR="00B14225">
              <w:rPr>
                <w:sz w:val="22"/>
                <w:szCs w:val="22"/>
                <w:lang w:val="sq-AL"/>
              </w:rPr>
              <w:t xml:space="preserve"> </w:t>
            </w:r>
            <w:r>
              <w:rPr>
                <w:sz w:val="22"/>
                <w:szCs w:val="22"/>
                <w:lang w:val="sq-AL"/>
              </w:rPr>
              <w:t xml:space="preserve">(ECMI </w:t>
            </w:r>
            <w:proofErr w:type="spellStart"/>
            <w:r>
              <w:rPr>
                <w:sz w:val="22"/>
                <w:szCs w:val="22"/>
                <w:lang w:val="sq-AL"/>
              </w:rPr>
              <w:t>Kosovo</w:t>
            </w:r>
            <w:proofErr w:type="spellEnd"/>
            <w:r>
              <w:rPr>
                <w:sz w:val="22"/>
                <w:szCs w:val="22"/>
                <w:lang w:val="sq-AL"/>
              </w:rPr>
              <w:t>)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3D2E39" w:rsidP="00513B30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2E39" w:rsidRPr="00A04B19" w:rsidRDefault="00FF1B68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Novinar</w:t>
            </w:r>
          </w:p>
        </w:tc>
      </w:tr>
      <w:tr w:rsidR="003D2E39" w:rsidRPr="00A04B19" w:rsidTr="00B14225">
        <w:tblPrEx>
          <w:tblLook w:val="0000"/>
        </w:tblPrEx>
        <w:trPr>
          <w:trHeight w:val="1250"/>
        </w:trPr>
        <w:tc>
          <w:tcPr>
            <w:tcW w:w="540" w:type="dxa"/>
            <w:shd w:val="clear" w:color="auto" w:fill="auto"/>
            <w:vAlign w:val="center"/>
          </w:tcPr>
          <w:p w:rsidR="003D2E39" w:rsidRDefault="003D2E39" w:rsidP="005B7FFA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5B7FFA">
              <w:rPr>
                <w:lang w:val="sq-AL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D2E39" w:rsidRPr="00A04B19" w:rsidRDefault="003D2E39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Laura Kryeziu-</w:t>
            </w:r>
            <w:r w:rsidR="000018D6">
              <w:rPr>
                <w:rFonts w:ascii="Garamond" w:hAnsi="Garamond"/>
                <w:lang w:val="sq-AL"/>
              </w:rPr>
              <w:t>Selimi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152FE3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152FE3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</w:t>
            </w:r>
            <w:r w:rsidR="0003637F">
              <w:rPr>
                <w:sz w:val="22"/>
                <w:szCs w:val="22"/>
                <w:lang w:val="sq-AL"/>
              </w:rPr>
              <w:t>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Shqipe Breznica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3D2E39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1974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2E39" w:rsidRPr="00A04B19" w:rsidRDefault="003D2E39" w:rsidP="00B63AA2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AUK-</w:t>
            </w:r>
            <w:r w:rsidR="00E9510F">
              <w:t xml:space="preserve"> Magistar Menadz</w:t>
            </w:r>
            <w:r w:rsidR="00B63AA2">
              <w:t>menta Usluge</w:t>
            </w:r>
            <w:r w:rsidR="00B63AA2">
              <w:br/>
              <w:t>UP Akademija Umetnosti skulpture</w:t>
            </w:r>
            <w:r w:rsidR="00B63AA2">
              <w:br/>
              <w:t xml:space="preserve">UP Filološki </w:t>
            </w:r>
            <w:r w:rsidR="00AE0CCF">
              <w:t xml:space="preserve">Fakultet </w:t>
            </w:r>
            <w:r w:rsidR="00B63AA2">
              <w:t xml:space="preserve">, Engleski </w:t>
            </w:r>
            <w:r w:rsidR="00AE0CCF">
              <w:t xml:space="preserve">Jezik </w:t>
            </w:r>
            <w:r w:rsidR="00B63AA2">
              <w:t xml:space="preserve">i </w:t>
            </w:r>
            <w:r w:rsidR="00AE0CCF">
              <w:t>Književnost</w:t>
            </w:r>
          </w:p>
        </w:tc>
      </w:tr>
      <w:tr w:rsidR="003D2E3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Default="003D2E39" w:rsidP="005B7FFA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5B7FFA">
              <w:rPr>
                <w:lang w:val="sq-AL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D2E39" w:rsidRPr="00A04B19" w:rsidRDefault="003D2E39" w:rsidP="003D2E39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Luljeta Vuniqi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152FE3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</w:t>
            </w:r>
            <w:r w:rsidR="0003637F">
              <w:rPr>
                <w:sz w:val="22"/>
                <w:szCs w:val="22"/>
                <w:lang w:val="sq-AL"/>
              </w:rPr>
              <w:t>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AE0CCF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Kosovski </w:t>
            </w:r>
            <w:r w:rsidR="0003637F">
              <w:rPr>
                <w:sz w:val="22"/>
                <w:szCs w:val="22"/>
                <w:lang w:val="sq-AL"/>
              </w:rPr>
              <w:t>Centar Polne Studije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3D2E39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AE0CCF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2E39" w:rsidRPr="00A04B19" w:rsidRDefault="00AE0CCF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Profesor Filozofije I Sociologije</w:t>
            </w:r>
          </w:p>
        </w:tc>
      </w:tr>
      <w:tr w:rsidR="003D2E3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Default="003D2E39" w:rsidP="005B7FFA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5B7FFA">
              <w:rPr>
                <w:lang w:val="sq-AL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D2E39" w:rsidRPr="00A04B19" w:rsidRDefault="003D2E39" w:rsidP="00513B30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Lumturie Blakaj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152FE3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152FE3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</w:t>
            </w:r>
            <w:r w:rsidR="0003637F">
              <w:rPr>
                <w:sz w:val="22"/>
                <w:szCs w:val="22"/>
                <w:lang w:val="sq-AL"/>
              </w:rPr>
              <w:t>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152FE3" w:rsidP="00513B30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3D2E39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2E39" w:rsidRPr="00A04B19" w:rsidRDefault="00FF1B68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Novinar</w:t>
            </w:r>
          </w:p>
        </w:tc>
      </w:tr>
      <w:tr w:rsidR="003D2E3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Default="003D2E39" w:rsidP="005B7FFA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5B7FFA">
              <w:rPr>
                <w:lang w:val="sq-AL"/>
              </w:rPr>
              <w:t>5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D2E39" w:rsidRPr="00A04B19" w:rsidRDefault="003D2E39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Maja Radojević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3D2E39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03637F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Srb</w:t>
            </w:r>
            <w:r w:rsidR="00E9510F">
              <w:rPr>
                <w:sz w:val="22"/>
                <w:szCs w:val="22"/>
                <w:lang w:val="sq-AL"/>
              </w:rPr>
              <w:t>kinja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152FE3" w:rsidP="00513B30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DA12A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2E39" w:rsidRPr="00A04B19" w:rsidRDefault="00FF1B68" w:rsidP="00FF1B68">
            <w:pPr>
              <w:jc w:val="both"/>
              <w:rPr>
                <w:sz w:val="22"/>
                <w:szCs w:val="22"/>
                <w:lang w:val="sq-AL"/>
              </w:rPr>
            </w:pPr>
            <w:r>
              <w:t>Fakultet Političkih Nauka , Beograd  / Smer Novinarstvo i Komunikacije</w:t>
            </w:r>
          </w:p>
        </w:tc>
      </w:tr>
      <w:tr w:rsidR="003D2E3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Default="003D2E39" w:rsidP="005B7FFA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5B7FFA">
              <w:rPr>
                <w:lang w:val="sq-AL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D2E39" w:rsidRPr="00A04B19" w:rsidRDefault="00DA12A5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 xml:space="preserve">Marijana </w:t>
            </w:r>
            <w:r w:rsidR="00AE0CCF">
              <w:rPr>
                <w:rFonts w:ascii="Garamond" w:hAnsi="Garamond"/>
                <w:lang w:val="sq-AL"/>
              </w:rPr>
              <w:t>Adamović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DA12A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Çaglavicë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03637F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</w:t>
            </w:r>
            <w:r w:rsidR="00DA12A5">
              <w:rPr>
                <w:sz w:val="22"/>
                <w:szCs w:val="22"/>
                <w:lang w:val="sq-AL"/>
              </w:rPr>
              <w:t>rb</w:t>
            </w:r>
            <w:r w:rsidR="00E9510F">
              <w:rPr>
                <w:sz w:val="22"/>
                <w:szCs w:val="22"/>
                <w:lang w:val="sq-AL"/>
              </w:rPr>
              <w:t>kinja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DA12A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1978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2E39" w:rsidRPr="00A04B19" w:rsidRDefault="00FF1B68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Pravni Fakultet</w:t>
            </w:r>
          </w:p>
        </w:tc>
      </w:tr>
      <w:tr w:rsidR="003D2E3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Default="003D2E39" w:rsidP="005B7FFA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3</w:t>
            </w:r>
            <w:r w:rsidR="005B7FFA">
              <w:rPr>
                <w:lang w:val="sq-AL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D2E39" w:rsidRPr="00A04B19" w:rsidRDefault="00894920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Mejdin Saliji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Reçan/Prizren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894920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</w:t>
            </w:r>
            <w:r w:rsidR="0003637F">
              <w:rPr>
                <w:sz w:val="22"/>
                <w:szCs w:val="22"/>
                <w:lang w:val="sq-AL"/>
              </w:rPr>
              <w:t>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894920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 xml:space="preserve">Ćamilj Ajdini-  </w:t>
            </w:r>
            <w:r w:rsidR="00152FE3">
              <w:rPr>
                <w:bCs/>
                <w:sz w:val="23"/>
                <w:szCs w:val="23"/>
                <w:lang w:val="sq-AL"/>
              </w:rPr>
              <w:t>NVO</w:t>
            </w:r>
            <w:r>
              <w:rPr>
                <w:bCs/>
                <w:sz w:val="23"/>
                <w:szCs w:val="23"/>
                <w:lang w:val="sq-AL"/>
              </w:rPr>
              <w:t xml:space="preserve"> “VKBIK”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3D2E39" w:rsidP="00894920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1974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2E39" w:rsidRPr="00A04B19" w:rsidRDefault="00894920" w:rsidP="00FF1B68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In</w:t>
            </w:r>
            <w:r w:rsidR="00FF1B68">
              <w:rPr>
                <w:sz w:val="22"/>
                <w:szCs w:val="22"/>
                <w:lang w:val="sq-AL"/>
              </w:rPr>
              <w:t>žin</w:t>
            </w:r>
            <w:r w:rsidR="00E9510F">
              <w:rPr>
                <w:sz w:val="22"/>
                <w:szCs w:val="22"/>
                <w:lang w:val="sq-AL"/>
              </w:rPr>
              <w:t>j</w:t>
            </w:r>
            <w:r w:rsidR="00FF1B68">
              <w:rPr>
                <w:sz w:val="22"/>
                <w:szCs w:val="22"/>
                <w:lang w:val="sq-AL"/>
              </w:rPr>
              <w:t xml:space="preserve">ier </w:t>
            </w:r>
            <w:r>
              <w:rPr>
                <w:sz w:val="22"/>
                <w:szCs w:val="22"/>
                <w:lang w:val="sq-AL"/>
              </w:rPr>
              <w:t xml:space="preserve"> Telekomunikaci</w:t>
            </w:r>
            <w:r w:rsidR="00FF1B68">
              <w:rPr>
                <w:sz w:val="22"/>
                <w:szCs w:val="22"/>
                <w:lang w:val="sq-AL"/>
              </w:rPr>
              <w:t>je</w:t>
            </w:r>
          </w:p>
        </w:tc>
      </w:tr>
      <w:tr w:rsidR="003D2E3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Default="003D2E39" w:rsidP="005B7FFA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  <w:r w:rsidR="005B7FFA">
              <w:rPr>
                <w:lang w:val="sq-AL"/>
              </w:rPr>
              <w:t>8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D2E39" w:rsidRPr="00A04B19" w:rsidRDefault="00894920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Mentor Borovci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1980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2E39" w:rsidRPr="00A04B19" w:rsidRDefault="00FF1B68" w:rsidP="00AE0CCF">
            <w:pPr>
              <w:jc w:val="both"/>
              <w:rPr>
                <w:sz w:val="22"/>
                <w:szCs w:val="22"/>
                <w:lang w:val="sq-AL"/>
              </w:rPr>
            </w:pPr>
            <w:r>
              <w:t xml:space="preserve">Magistar </w:t>
            </w:r>
            <w:r w:rsidR="00AE0CCF">
              <w:t>Međunarodno</w:t>
            </w:r>
            <w:r w:rsidR="00AE0CCF">
              <w:rPr>
                <w:sz w:val="22"/>
                <w:szCs w:val="22"/>
                <w:lang w:val="sq-AL"/>
              </w:rPr>
              <w:t xml:space="preserve"> </w:t>
            </w:r>
            <w:r>
              <w:t>Pravn</w:t>
            </w:r>
            <w:r w:rsidR="00AE0CCF">
              <w:t>i</w:t>
            </w:r>
            <w:r>
              <w:t xml:space="preserve"> Nauka </w:t>
            </w:r>
          </w:p>
        </w:tc>
      </w:tr>
      <w:tr w:rsidR="003D2E39" w:rsidRPr="00A04B19" w:rsidTr="00B14225">
        <w:tblPrEx>
          <w:tblLook w:val="0000"/>
        </w:tblPrEx>
        <w:trPr>
          <w:trHeight w:val="1133"/>
        </w:trPr>
        <w:tc>
          <w:tcPr>
            <w:tcW w:w="540" w:type="dxa"/>
            <w:shd w:val="clear" w:color="auto" w:fill="auto"/>
            <w:vAlign w:val="center"/>
          </w:tcPr>
          <w:p w:rsidR="003D2E39" w:rsidRDefault="005B7FFA" w:rsidP="00EB12AC">
            <w:pPr>
              <w:rPr>
                <w:lang w:val="sq-AL"/>
              </w:rPr>
            </w:pPr>
            <w:r>
              <w:rPr>
                <w:lang w:val="sq-AL"/>
              </w:rPr>
              <w:t>39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FF1B68" w:rsidRDefault="00FF1B68" w:rsidP="0089492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894920" w:rsidRPr="00725ED8" w:rsidRDefault="00894920" w:rsidP="0089492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725ED8">
              <w:rPr>
                <w:rFonts w:ascii="Garamond" w:hAnsi="Garamond"/>
                <w:sz w:val="24"/>
                <w:szCs w:val="24"/>
              </w:rPr>
              <w:t>Milena Đeric</w:t>
            </w:r>
          </w:p>
          <w:p w:rsidR="003D2E39" w:rsidRPr="00A04B19" w:rsidRDefault="003D2E39" w:rsidP="009C5E03">
            <w:pPr>
              <w:rPr>
                <w:rFonts w:ascii="Garamond" w:hAnsi="Garamond"/>
                <w:lang w:val="sq-AL"/>
              </w:rPr>
            </w:pP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894920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Mitrovic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894920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</w:t>
            </w:r>
            <w:r w:rsidR="00E9510F">
              <w:rPr>
                <w:sz w:val="22"/>
                <w:szCs w:val="22"/>
                <w:lang w:val="sq-AL"/>
              </w:rPr>
              <w:t>rbkinja</w:t>
            </w:r>
            <w:r w:rsidR="0003637F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Erblin Macula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3D2E39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89492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1976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2E39" w:rsidRPr="00A04B19" w:rsidRDefault="00FF1B68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Pravnica</w:t>
            </w:r>
          </w:p>
        </w:tc>
      </w:tr>
      <w:tr w:rsidR="003D2E39" w:rsidRPr="00A04B19" w:rsidTr="00B14225">
        <w:tblPrEx>
          <w:tblLook w:val="0000"/>
        </w:tblPrEx>
        <w:trPr>
          <w:trHeight w:val="1268"/>
        </w:trPr>
        <w:tc>
          <w:tcPr>
            <w:tcW w:w="540" w:type="dxa"/>
            <w:shd w:val="clear" w:color="auto" w:fill="auto"/>
            <w:vAlign w:val="center"/>
          </w:tcPr>
          <w:p w:rsidR="003D2E39" w:rsidRDefault="003D2E39" w:rsidP="005B7FFA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5B7FFA">
              <w:rPr>
                <w:lang w:val="sq-AL"/>
              </w:rPr>
              <w:t>0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C52746" w:rsidRPr="00725ED8" w:rsidRDefault="00C52746" w:rsidP="00C5274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725ED8">
              <w:rPr>
                <w:rFonts w:ascii="Garamond" w:hAnsi="Garamond"/>
                <w:sz w:val="24"/>
                <w:szCs w:val="24"/>
              </w:rPr>
              <w:t>Miloš Aritonovic</w:t>
            </w:r>
          </w:p>
          <w:p w:rsidR="003D2E39" w:rsidRPr="00725ED8" w:rsidRDefault="003D2E39" w:rsidP="00C52746">
            <w:pPr>
              <w:pStyle w:val="ListParagraph"/>
              <w:ind w:left="360"/>
              <w:rPr>
                <w:rFonts w:ascii="Garamond" w:hAnsi="Garamond"/>
                <w:lang w:val="sq-AL"/>
              </w:rPr>
            </w:pP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C52746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Gra</w:t>
            </w:r>
            <w:r w:rsidR="000018D6">
              <w:rPr>
                <w:sz w:val="22"/>
                <w:szCs w:val="22"/>
                <w:lang w:val="sq-AL"/>
              </w:rPr>
              <w:t>canica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AE0CCF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</w:t>
            </w:r>
            <w:r w:rsidR="00C52746">
              <w:rPr>
                <w:sz w:val="22"/>
                <w:szCs w:val="22"/>
                <w:lang w:val="sq-AL"/>
              </w:rPr>
              <w:t>rb</w:t>
            </w:r>
            <w:r>
              <w:rPr>
                <w:sz w:val="22"/>
                <w:szCs w:val="22"/>
                <w:lang w:val="sq-AL"/>
              </w:rPr>
              <w:t>in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C52746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Ivan Nikolić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3D2E39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C52746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1989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52746" w:rsidRPr="00A04B19" w:rsidRDefault="00AE0CCF" w:rsidP="00AE0CC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Magistar Inžinier Tehnologije Informacije-</w:t>
            </w:r>
            <w:r w:rsidR="00C52746">
              <w:rPr>
                <w:sz w:val="22"/>
                <w:szCs w:val="22"/>
                <w:lang w:val="sq-AL"/>
              </w:rPr>
              <w:t>Unive</w:t>
            </w:r>
            <w:r>
              <w:rPr>
                <w:sz w:val="22"/>
                <w:szCs w:val="22"/>
                <w:lang w:val="sq-AL"/>
              </w:rPr>
              <w:t>rsitet</w:t>
            </w:r>
            <w:r w:rsidR="00C52746">
              <w:rPr>
                <w:sz w:val="22"/>
                <w:szCs w:val="22"/>
                <w:lang w:val="sq-AL"/>
              </w:rPr>
              <w:t xml:space="preserve"> Metropolitan Beograd</w:t>
            </w:r>
          </w:p>
        </w:tc>
      </w:tr>
      <w:tr w:rsidR="003D2E3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Default="00894920" w:rsidP="005B7FFA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5B7FFA">
              <w:rPr>
                <w:lang w:val="sq-AL"/>
              </w:rPr>
              <w:t>1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D2E39" w:rsidRPr="00A04B19" w:rsidRDefault="00AE0CCF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Milos</w:t>
            </w:r>
            <w:r w:rsidR="00C52746" w:rsidRPr="00C52746">
              <w:rPr>
                <w:rFonts w:ascii="Garamond" w:hAnsi="Garamond"/>
                <w:lang w:val="sq-AL"/>
              </w:rPr>
              <w:t>av Savić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8B4B6B" w:rsidP="00AE0CC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Pasjan</w:t>
            </w:r>
            <w:r w:rsidR="00AE0CCF">
              <w:rPr>
                <w:sz w:val="22"/>
                <w:szCs w:val="22"/>
                <w:lang w:val="sq-AL"/>
              </w:rPr>
              <w:t>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03637F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</w:t>
            </w:r>
            <w:r w:rsidR="008B4B6B">
              <w:rPr>
                <w:sz w:val="22"/>
                <w:szCs w:val="22"/>
                <w:lang w:val="sq-AL"/>
              </w:rPr>
              <w:t>rb</w:t>
            </w:r>
            <w:r>
              <w:rPr>
                <w:sz w:val="22"/>
                <w:szCs w:val="22"/>
                <w:lang w:val="sq-AL"/>
              </w:rPr>
              <w:t>in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8B4B6B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2E39" w:rsidRPr="00A04B19" w:rsidRDefault="000018D6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UP-Pravni Fakultet</w:t>
            </w:r>
          </w:p>
        </w:tc>
      </w:tr>
      <w:tr w:rsidR="003D2E39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3D2E39" w:rsidRDefault="00894920" w:rsidP="005B7FFA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5B7FFA">
              <w:rPr>
                <w:lang w:val="sq-AL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D2E39" w:rsidRPr="00A04B19" w:rsidRDefault="00C52746" w:rsidP="00C52746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Naim Bugujevci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3D2E39" w:rsidRPr="00A04B19" w:rsidRDefault="000018D6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Kosovo Polje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2E39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3D2E39" w:rsidRPr="00A04B19" w:rsidRDefault="003D2E3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3D2E39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2E39" w:rsidRPr="00A04B19" w:rsidRDefault="00C52746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1961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D2E39" w:rsidRPr="00A04B19" w:rsidRDefault="00C52746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UP-</w:t>
            </w:r>
            <w:r w:rsidR="001A5671">
              <w:rPr>
                <w:sz w:val="22"/>
                <w:szCs w:val="22"/>
                <w:lang w:val="sq-AL"/>
              </w:rPr>
              <w:t>ekonomski Fakultet</w:t>
            </w:r>
            <w:r>
              <w:rPr>
                <w:sz w:val="22"/>
                <w:szCs w:val="22"/>
                <w:lang w:val="sq-AL"/>
              </w:rPr>
              <w:t>/ Ecc</w:t>
            </w:r>
            <w:r w:rsidR="006C30BA">
              <w:rPr>
                <w:sz w:val="22"/>
                <w:szCs w:val="22"/>
                <w:lang w:val="sq-AL"/>
              </w:rPr>
              <w:t>.</w:t>
            </w:r>
            <w:r>
              <w:rPr>
                <w:sz w:val="22"/>
                <w:szCs w:val="22"/>
                <w:lang w:val="sq-AL"/>
              </w:rPr>
              <w:t xml:space="preserve"> </w:t>
            </w:r>
            <w:r w:rsidR="001A5671">
              <w:rPr>
                <w:sz w:val="22"/>
                <w:szCs w:val="22"/>
                <w:lang w:val="sq-AL"/>
              </w:rPr>
              <w:t>Diplomirani</w:t>
            </w:r>
          </w:p>
        </w:tc>
      </w:tr>
      <w:tr w:rsidR="006C30BA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Default="006C30BA" w:rsidP="005B7FFA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5B7FFA">
              <w:rPr>
                <w:lang w:val="sq-AL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6C30BA" w:rsidRPr="00A04B19" w:rsidRDefault="006C30BA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Naim Maloku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6C30BA" w:rsidRPr="00A04B19" w:rsidRDefault="00152FE3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6C30BA" w:rsidRPr="00A04B19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Gani Latifi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C30BA" w:rsidRPr="00A04B19" w:rsidRDefault="006C30BA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C30BA" w:rsidRPr="00A04B19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1964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C30BA" w:rsidRPr="00A04B19" w:rsidRDefault="001A5671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t>Fakultet Elektrotehnike i Računarstva Univerzitet Zagreb</w:t>
            </w:r>
            <w:r w:rsidR="00E9510F">
              <w:t>a</w:t>
            </w:r>
          </w:p>
        </w:tc>
      </w:tr>
      <w:tr w:rsidR="006C30BA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Default="006C30BA" w:rsidP="005B7FFA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4</w:t>
            </w:r>
            <w:r w:rsidR="005B7FFA">
              <w:rPr>
                <w:lang w:val="sq-AL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6C30BA" w:rsidRPr="00A04B19" w:rsidRDefault="006C30BA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Naser Hyseni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6C30BA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6C30BA" w:rsidRPr="00A04B19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C30BA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C30BA" w:rsidRPr="00A04B19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C30BA" w:rsidRPr="00A04B19" w:rsidRDefault="001A5671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t>Fakultet Ektrotehnike i Računarstva</w:t>
            </w:r>
          </w:p>
        </w:tc>
      </w:tr>
      <w:tr w:rsidR="006C30BA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Default="006C30BA" w:rsidP="005B7FFA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5B7FFA">
              <w:rPr>
                <w:lang w:val="sq-AL"/>
              </w:rPr>
              <w:t>5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6C30BA" w:rsidRPr="00A04B19" w:rsidRDefault="006C30BA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Naser Miftari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6C30BA" w:rsidRPr="00A04B19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SHBA-</w:t>
            </w:r>
            <w:r w:rsidR="00152FE3"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6C30BA" w:rsidRPr="00A04B19" w:rsidRDefault="00B14225" w:rsidP="00EB12AC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Balkanska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Mreža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za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Istraživanje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Novinarstvo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(BIRN)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C30BA" w:rsidRPr="00A04B19" w:rsidRDefault="006C30BA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C30BA" w:rsidRPr="00A04B19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6C30BA" w:rsidRPr="00A04B19" w:rsidRDefault="00696BB4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PhD</w:t>
            </w:r>
            <w:r w:rsidR="001A5671">
              <w:rPr>
                <w:sz w:val="22"/>
                <w:szCs w:val="22"/>
                <w:lang w:val="sq-AL"/>
              </w:rPr>
              <w:t xml:space="preserve">- Novinarstva </w:t>
            </w:r>
          </w:p>
        </w:tc>
      </w:tr>
      <w:tr w:rsidR="006C30BA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Default="006C30BA" w:rsidP="005B7FFA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5B7FFA">
              <w:rPr>
                <w:lang w:val="sq-AL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6C30BA" w:rsidRPr="00A04B19" w:rsidRDefault="006C30BA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Naser Shatrolli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6C30BA" w:rsidRPr="00A04B19" w:rsidRDefault="00696BB4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Podujev</w:t>
            </w:r>
            <w:r w:rsidR="000018D6">
              <w:rPr>
                <w:sz w:val="22"/>
                <w:szCs w:val="22"/>
                <w:lang w:val="sq-AL"/>
              </w:rPr>
              <w:t>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6C30BA" w:rsidRPr="00A04B19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Arian Krasniqi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C30BA" w:rsidRPr="00A04B19" w:rsidRDefault="006C30BA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C30BA" w:rsidRPr="00A04B19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1971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C30BA" w:rsidRPr="00A04B19" w:rsidRDefault="00696BB4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Dramaturg, S</w:t>
            </w:r>
            <w:r w:rsidR="001A5671">
              <w:rPr>
                <w:sz w:val="22"/>
                <w:szCs w:val="22"/>
                <w:lang w:val="sq-AL"/>
              </w:rPr>
              <w:t>c</w:t>
            </w:r>
            <w:r>
              <w:rPr>
                <w:sz w:val="22"/>
                <w:szCs w:val="22"/>
                <w:lang w:val="sq-AL"/>
              </w:rPr>
              <w:t xml:space="preserve">enarist, Kritik </w:t>
            </w:r>
            <w:r w:rsidR="001A5671">
              <w:rPr>
                <w:sz w:val="22"/>
                <w:szCs w:val="22"/>
                <w:lang w:val="sq-AL"/>
              </w:rPr>
              <w:t>Umetnosti</w:t>
            </w:r>
          </w:p>
        </w:tc>
      </w:tr>
      <w:tr w:rsidR="006C30BA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Default="006C30BA" w:rsidP="005B7FFA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5B7FFA">
              <w:rPr>
                <w:lang w:val="sq-AL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6C30BA" w:rsidRPr="00A04B19" w:rsidRDefault="006C30BA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Nebija Aljilji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6C30BA" w:rsidRPr="00A04B19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Prizren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A04B19" w:rsidRDefault="00696BB4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</w:t>
            </w:r>
            <w:r w:rsidR="0003637F">
              <w:rPr>
                <w:sz w:val="22"/>
                <w:szCs w:val="22"/>
                <w:lang w:val="sq-AL"/>
              </w:rPr>
              <w:t>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6C30BA" w:rsidRPr="00A04B19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C30BA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C30BA" w:rsidRPr="00A04B19" w:rsidRDefault="00696BB4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1963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C30BA" w:rsidRPr="00A04B19" w:rsidRDefault="001A5671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t>Magistar Hemijskih Nauka / Organsku Hemiju i Biohemiju Ogranku</w:t>
            </w:r>
          </w:p>
        </w:tc>
      </w:tr>
      <w:tr w:rsidR="006C30BA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Default="006C30BA" w:rsidP="005B7FFA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  <w:r w:rsidR="005B7FFA">
              <w:rPr>
                <w:lang w:val="sq-AL"/>
              </w:rPr>
              <w:t>8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6C30BA" w:rsidRPr="00A04B19" w:rsidRDefault="006C30BA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Niyazi Ismail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6C30BA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A04B19" w:rsidRDefault="00067C9C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Tur</w:t>
            </w:r>
            <w:r w:rsidR="0003637F">
              <w:rPr>
                <w:sz w:val="22"/>
                <w:szCs w:val="22"/>
                <w:lang w:val="sq-AL"/>
              </w:rPr>
              <w:t>cin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6C30BA" w:rsidRPr="00A04B19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Ercan Kasap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C30BA" w:rsidRPr="00A04B19" w:rsidRDefault="006C30BA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C30BA" w:rsidRPr="00A04B19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1958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C30BA" w:rsidRPr="00A04B19" w:rsidRDefault="001A5671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Novinar</w:t>
            </w:r>
          </w:p>
        </w:tc>
      </w:tr>
      <w:tr w:rsidR="006C30BA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6C30BA" w:rsidRDefault="005B7FFA" w:rsidP="00EB12AC">
            <w:pPr>
              <w:rPr>
                <w:lang w:val="sq-AL"/>
              </w:rPr>
            </w:pPr>
            <w:r>
              <w:rPr>
                <w:lang w:val="sq-AL"/>
              </w:rPr>
              <w:t>49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6C30BA" w:rsidRPr="00A04B19" w:rsidRDefault="006C30BA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Radica Berisha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6C30BA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A04B19" w:rsidRDefault="00152FE3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</w:t>
            </w:r>
            <w:r w:rsidR="00067C9C">
              <w:rPr>
                <w:sz w:val="22"/>
                <w:szCs w:val="22"/>
                <w:lang w:val="sq-AL"/>
              </w:rPr>
              <w:t>rb</w:t>
            </w:r>
            <w:r w:rsidR="0003637F">
              <w:rPr>
                <w:sz w:val="22"/>
                <w:szCs w:val="22"/>
                <w:lang w:val="sq-AL"/>
              </w:rPr>
              <w:t>in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6C30BA" w:rsidRPr="00A04B19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C30BA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C30BA" w:rsidRPr="00A04B19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1956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A5671" w:rsidRDefault="001A5671" w:rsidP="001A5671">
            <w:r>
              <w:t>Filološki Fakultet za Jezik i Književnost - Srpsko-Hrvatski</w:t>
            </w:r>
          </w:p>
          <w:p w:rsidR="006C30BA" w:rsidRPr="00A04B19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6C30BA" w:rsidRPr="00A04B19" w:rsidTr="00B14225">
        <w:tblPrEx>
          <w:tblLook w:val="0000"/>
        </w:tblPrEx>
        <w:trPr>
          <w:trHeight w:val="935"/>
        </w:trPr>
        <w:tc>
          <w:tcPr>
            <w:tcW w:w="540" w:type="dxa"/>
            <w:shd w:val="clear" w:color="auto" w:fill="auto"/>
            <w:vAlign w:val="center"/>
          </w:tcPr>
          <w:p w:rsidR="006C30BA" w:rsidRDefault="006C30BA" w:rsidP="005B7FFA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  <w:r w:rsidR="005B7FFA">
              <w:rPr>
                <w:lang w:val="sq-AL"/>
              </w:rPr>
              <w:t>0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6C30BA" w:rsidRPr="00A04B19" w:rsidRDefault="006C30BA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Ramadan Berisha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6C30BA" w:rsidRPr="00A04B19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Bardhosh/</w:t>
            </w:r>
            <w:r w:rsidR="00152FE3"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0BA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6C30BA" w:rsidRPr="00A04B19" w:rsidRDefault="006C30BA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C30BA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C30BA" w:rsidRPr="00A04B19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C30BA" w:rsidRPr="00A04B19" w:rsidRDefault="001A5671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t>Magistar Biznisa</w:t>
            </w:r>
          </w:p>
        </w:tc>
      </w:tr>
      <w:tr w:rsidR="00067C9C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067C9C" w:rsidRDefault="00067C9C" w:rsidP="005B7FFA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  <w:r w:rsidR="005B7FFA">
              <w:rPr>
                <w:lang w:val="sq-AL"/>
              </w:rPr>
              <w:t>1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067C9C" w:rsidRPr="00A04B19" w:rsidRDefault="00067C9C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Ramadan Ilazi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067C9C" w:rsidRPr="00A04B19" w:rsidRDefault="000018D6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Urosevac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7C9C" w:rsidRPr="00A04B19" w:rsidRDefault="00152FE3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067C9C" w:rsidRPr="00A04B19" w:rsidRDefault="00B14225" w:rsidP="00EB12AC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Asocijacija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Nezavisnih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Elektronskih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Media na </w:t>
            </w:r>
            <w:proofErr w:type="spellStart"/>
            <w:r>
              <w:rPr>
                <w:sz w:val="22"/>
                <w:szCs w:val="22"/>
                <w:lang w:val="sq-AL"/>
              </w:rPr>
              <w:t>Kosovo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(ANEMK)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067C9C" w:rsidRPr="00A04B19" w:rsidRDefault="00067C9C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67C9C" w:rsidRPr="00A04B19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067C9C" w:rsidRPr="00A04B19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Master of Letters (MLitt) in Peace and Conflict Studies </w:t>
            </w:r>
          </w:p>
        </w:tc>
      </w:tr>
      <w:tr w:rsidR="00067C9C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067C9C" w:rsidRDefault="00067C9C" w:rsidP="005B7FFA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5</w:t>
            </w:r>
            <w:r w:rsidR="005B7FFA">
              <w:rPr>
                <w:lang w:val="sq-AL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067C9C" w:rsidRPr="00A04B19" w:rsidRDefault="00067C9C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Ramadan Muqolli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067C9C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7C9C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067C9C" w:rsidRPr="00A04B19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067C9C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67C9C" w:rsidRPr="00A04B19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67C9C" w:rsidRPr="00A04B19" w:rsidRDefault="001A5671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Novinar</w:t>
            </w:r>
          </w:p>
        </w:tc>
      </w:tr>
      <w:tr w:rsidR="00067C9C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067C9C" w:rsidRDefault="00067C9C" w:rsidP="005B7FFA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  <w:r w:rsidR="005B7FFA">
              <w:rPr>
                <w:lang w:val="sq-AL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067C9C" w:rsidRPr="00A04B19" w:rsidRDefault="00067C9C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Sabrije Kamberi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067C9C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7C9C" w:rsidRPr="00A04B19" w:rsidRDefault="00152FE3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</w:t>
            </w:r>
            <w:r w:rsidR="0003637F">
              <w:rPr>
                <w:sz w:val="22"/>
                <w:szCs w:val="22"/>
                <w:lang w:val="sq-AL"/>
              </w:rPr>
              <w:t>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067C9C" w:rsidRPr="00A04B19" w:rsidRDefault="00067C9C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067C9C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67C9C" w:rsidRPr="00A04B19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67C9C" w:rsidRPr="00A04B19" w:rsidRDefault="00513B30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UP-</w:t>
            </w:r>
            <w:r w:rsidR="001A5671">
              <w:rPr>
                <w:sz w:val="22"/>
                <w:szCs w:val="22"/>
                <w:lang w:val="sq-AL"/>
              </w:rPr>
              <w:t xml:space="preserve"> Filoloski  </w:t>
            </w:r>
            <w:r>
              <w:rPr>
                <w:sz w:val="22"/>
                <w:szCs w:val="22"/>
                <w:lang w:val="sq-AL"/>
              </w:rPr>
              <w:t>Fakultet -</w:t>
            </w:r>
            <w:r w:rsidR="001A5671">
              <w:rPr>
                <w:sz w:val="22"/>
                <w:szCs w:val="22"/>
                <w:lang w:val="sq-AL"/>
              </w:rPr>
              <w:t>Novinarstvo</w:t>
            </w:r>
          </w:p>
        </w:tc>
      </w:tr>
      <w:tr w:rsidR="00513B30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513B30" w:rsidRDefault="00513B30" w:rsidP="005B7FFA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  <w:r w:rsidR="005B7FFA">
              <w:rPr>
                <w:lang w:val="sq-AL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513B30" w:rsidRPr="00A04B19" w:rsidRDefault="00513B30" w:rsidP="00C52746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Samile Lokaj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513B30" w:rsidRPr="00A04B19" w:rsidRDefault="00152FE3" w:rsidP="00513B3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A04B19" w:rsidRDefault="00152FE3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</w:t>
            </w:r>
            <w:r w:rsidR="0003637F">
              <w:rPr>
                <w:sz w:val="22"/>
                <w:szCs w:val="22"/>
                <w:lang w:val="sq-AL"/>
              </w:rPr>
              <w:t>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513B30" w:rsidRPr="00A04B19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513B30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13B30" w:rsidRPr="00A04B19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13B30" w:rsidRPr="00A04B19" w:rsidRDefault="00513B30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UP </w:t>
            </w:r>
            <w:r w:rsidR="001A5671">
              <w:rPr>
                <w:sz w:val="22"/>
                <w:szCs w:val="22"/>
                <w:lang w:val="sq-AL"/>
              </w:rPr>
              <w:t xml:space="preserve">Filozofski </w:t>
            </w:r>
            <w:r>
              <w:rPr>
                <w:sz w:val="22"/>
                <w:szCs w:val="22"/>
                <w:lang w:val="sq-AL"/>
              </w:rPr>
              <w:t>Fakultet / Pedag</w:t>
            </w:r>
            <w:r w:rsidR="001A5671">
              <w:rPr>
                <w:sz w:val="22"/>
                <w:szCs w:val="22"/>
                <w:lang w:val="sq-AL"/>
              </w:rPr>
              <w:t>ski smer</w:t>
            </w:r>
          </w:p>
        </w:tc>
      </w:tr>
      <w:tr w:rsidR="00513B30" w:rsidRPr="00A04B19" w:rsidTr="00B14225">
        <w:tblPrEx>
          <w:tblLook w:val="0000"/>
        </w:tblPrEx>
        <w:trPr>
          <w:trHeight w:val="962"/>
        </w:trPr>
        <w:tc>
          <w:tcPr>
            <w:tcW w:w="540" w:type="dxa"/>
            <w:shd w:val="clear" w:color="auto" w:fill="auto"/>
            <w:vAlign w:val="center"/>
          </w:tcPr>
          <w:p w:rsidR="00513B30" w:rsidRDefault="00513B30" w:rsidP="005B7FFA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  <w:r w:rsidR="005B7FFA">
              <w:rPr>
                <w:lang w:val="sq-AL"/>
              </w:rPr>
              <w:t>5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513B30" w:rsidRPr="00A04B19" w:rsidRDefault="00513B30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Saranda Bogujevci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513B30" w:rsidRPr="00A04B19" w:rsidRDefault="00D27900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Podujev</w:t>
            </w:r>
            <w:r w:rsidR="000018D6">
              <w:rPr>
                <w:sz w:val="22"/>
                <w:szCs w:val="22"/>
                <w:lang w:val="sq-AL"/>
              </w:rPr>
              <w:t>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A04B19" w:rsidRDefault="00152FE3" w:rsidP="0003637F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</w:t>
            </w:r>
            <w:r w:rsidR="0003637F">
              <w:rPr>
                <w:sz w:val="22"/>
                <w:szCs w:val="22"/>
                <w:lang w:val="sq-AL"/>
              </w:rPr>
              <w:t>ka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513B30" w:rsidRPr="00A04B19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513B30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13B30" w:rsidRPr="00A04B19" w:rsidRDefault="00D2790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13B30" w:rsidRPr="00A04B19" w:rsidRDefault="00D27900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Bachelor </w:t>
            </w:r>
            <w:r w:rsidR="001A5671">
              <w:rPr>
                <w:sz w:val="22"/>
                <w:szCs w:val="22"/>
                <w:lang w:val="sq-AL"/>
              </w:rPr>
              <w:t>Umetnosti</w:t>
            </w:r>
          </w:p>
        </w:tc>
      </w:tr>
      <w:tr w:rsidR="00513B30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513B30" w:rsidRDefault="00513B30" w:rsidP="005B7FFA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  <w:r w:rsidR="005B7FFA">
              <w:rPr>
                <w:lang w:val="sq-AL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513B30" w:rsidRPr="00A04B19" w:rsidRDefault="00513B30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Skënder Blakaj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513B30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513B30" w:rsidRPr="00A04B19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513B30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13B30" w:rsidRPr="00A04B19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1945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13B30" w:rsidRPr="00A04B19" w:rsidRDefault="00513B30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Post</w:t>
            </w:r>
            <w:r w:rsidR="001A5671">
              <w:rPr>
                <w:sz w:val="22"/>
                <w:szCs w:val="22"/>
                <w:lang w:val="sq-AL"/>
              </w:rPr>
              <w:t xml:space="preserve"> Diplomske Studije –Svetska Književnost </w:t>
            </w:r>
            <w:r>
              <w:rPr>
                <w:sz w:val="22"/>
                <w:szCs w:val="22"/>
                <w:lang w:val="sq-AL"/>
              </w:rPr>
              <w:t>Zagreb</w:t>
            </w:r>
          </w:p>
        </w:tc>
      </w:tr>
      <w:tr w:rsidR="000018D6" w:rsidRPr="00A04B19" w:rsidTr="00B14225">
        <w:tblPrEx>
          <w:tblLook w:val="0000"/>
        </w:tblPrEx>
        <w:trPr>
          <w:trHeight w:val="908"/>
        </w:trPr>
        <w:tc>
          <w:tcPr>
            <w:tcW w:w="540" w:type="dxa"/>
            <w:shd w:val="clear" w:color="auto" w:fill="auto"/>
            <w:vAlign w:val="center"/>
          </w:tcPr>
          <w:p w:rsidR="000018D6" w:rsidRDefault="000018D6" w:rsidP="005B7FFA">
            <w:pPr>
              <w:rPr>
                <w:lang w:val="sq-AL"/>
              </w:rPr>
            </w:pPr>
            <w:r>
              <w:rPr>
                <w:lang w:val="sq-AL"/>
              </w:rPr>
              <w:t>57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0018D6" w:rsidRPr="00A04B19" w:rsidRDefault="000018D6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Srboljub Kuzić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0018D6" w:rsidRPr="00A04B19" w:rsidRDefault="000018D6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Štrpce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18D6" w:rsidRPr="00A04B19" w:rsidRDefault="000018D6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Serbin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0018D6" w:rsidRPr="00A04B19" w:rsidRDefault="000018D6" w:rsidP="000018D6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0018D6" w:rsidRPr="00A04B19" w:rsidRDefault="000018D6" w:rsidP="000018D6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Samo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018D6" w:rsidRPr="00A04B19" w:rsidRDefault="000018D6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1978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018D6" w:rsidRPr="00A04B19" w:rsidRDefault="000018D6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Diplomirani  Ekonomista </w:t>
            </w:r>
          </w:p>
        </w:tc>
      </w:tr>
      <w:tr w:rsidR="00513B30" w:rsidRPr="00A04B19" w:rsidTr="00B14225">
        <w:tblPrEx>
          <w:tblLook w:val="0000"/>
        </w:tblPrEx>
        <w:trPr>
          <w:trHeight w:val="980"/>
        </w:trPr>
        <w:tc>
          <w:tcPr>
            <w:tcW w:w="540" w:type="dxa"/>
            <w:shd w:val="clear" w:color="auto" w:fill="auto"/>
            <w:vAlign w:val="center"/>
          </w:tcPr>
          <w:p w:rsidR="00513B30" w:rsidRDefault="00513B30" w:rsidP="005B7FFA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  <w:r w:rsidR="005B7FFA">
              <w:rPr>
                <w:lang w:val="sq-AL"/>
              </w:rPr>
              <w:t>8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513B30" w:rsidRPr="00A04B19" w:rsidRDefault="00513B30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Veselj Meta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513B30" w:rsidRPr="00A04B19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Prizren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A04B19" w:rsidRDefault="00513B30" w:rsidP="00152FE3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Bos</w:t>
            </w:r>
            <w:r w:rsidR="00152FE3">
              <w:rPr>
                <w:sz w:val="22"/>
                <w:szCs w:val="22"/>
                <w:lang w:val="sq-AL"/>
              </w:rPr>
              <w:t>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513B30" w:rsidRPr="00A04B19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513B30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13B30" w:rsidRPr="00A04B19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1952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13B30" w:rsidRPr="00A04B19" w:rsidRDefault="001A5671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Ekonomski </w:t>
            </w:r>
            <w:r w:rsidR="000018D6">
              <w:rPr>
                <w:sz w:val="22"/>
                <w:szCs w:val="22"/>
                <w:lang w:val="sq-AL"/>
              </w:rPr>
              <w:t xml:space="preserve">Fakultet </w:t>
            </w:r>
            <w:r w:rsidR="00513B30">
              <w:rPr>
                <w:sz w:val="22"/>
                <w:szCs w:val="22"/>
                <w:lang w:val="sq-AL"/>
              </w:rPr>
              <w:t>-Suboti</w:t>
            </w:r>
            <w:r w:rsidR="00E9510F">
              <w:rPr>
                <w:sz w:val="22"/>
                <w:szCs w:val="22"/>
                <w:lang w:val="sq-AL"/>
              </w:rPr>
              <w:t>c</w:t>
            </w:r>
            <w:r>
              <w:rPr>
                <w:sz w:val="22"/>
                <w:szCs w:val="22"/>
                <w:lang w:val="sq-AL"/>
              </w:rPr>
              <w:t>a</w:t>
            </w:r>
          </w:p>
        </w:tc>
      </w:tr>
      <w:tr w:rsidR="00513B30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513B30" w:rsidRDefault="005B7FFA" w:rsidP="00EB12AC">
            <w:pPr>
              <w:rPr>
                <w:lang w:val="sq-AL"/>
              </w:rPr>
            </w:pPr>
            <w:r>
              <w:rPr>
                <w:lang w:val="sq-AL"/>
              </w:rPr>
              <w:t>59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513B30" w:rsidRPr="00C52746" w:rsidRDefault="00513B30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Veton Berisha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513B30" w:rsidRPr="00A04B19" w:rsidRDefault="00693C35" w:rsidP="000018D6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F.SH.Qyshk/Pe</w:t>
            </w:r>
            <w:r w:rsidR="000018D6">
              <w:rPr>
                <w:sz w:val="22"/>
                <w:szCs w:val="22"/>
                <w:lang w:val="sq-AL"/>
              </w:rPr>
              <w:t>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A04B19" w:rsidRDefault="00693C35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Eg</w:t>
            </w:r>
            <w:r w:rsidR="001A5671">
              <w:rPr>
                <w:sz w:val="22"/>
                <w:szCs w:val="22"/>
                <w:lang w:val="sq-AL"/>
              </w:rPr>
              <w:t>i</w:t>
            </w:r>
            <w:r w:rsidR="00E9510F">
              <w:rPr>
                <w:sz w:val="22"/>
                <w:szCs w:val="22"/>
                <w:lang w:val="sq-AL"/>
              </w:rPr>
              <w:t>p</w:t>
            </w:r>
            <w:r w:rsidR="001A5671">
              <w:rPr>
                <w:sz w:val="22"/>
                <w:szCs w:val="22"/>
                <w:lang w:val="sq-AL"/>
              </w:rPr>
              <w:t xml:space="preserve">can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E057A8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Lendrit Qeli-</w:t>
            </w:r>
          </w:p>
          <w:p w:rsidR="00513B30" w:rsidRDefault="00E057A8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NVO</w:t>
            </w:r>
            <w:r w:rsidR="00513B30">
              <w:rPr>
                <w:sz w:val="22"/>
                <w:szCs w:val="22"/>
                <w:lang w:val="sq-AL"/>
              </w:rPr>
              <w:t xml:space="preserve"> “Prosperiteti”</w:t>
            </w:r>
          </w:p>
          <w:p w:rsidR="00513B30" w:rsidRPr="00A04B19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Petrit Llugagjia</w:t>
            </w:r>
            <w:r w:rsidR="00693C35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513B30" w:rsidRPr="00A04B19" w:rsidRDefault="00513B30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513B30" w:rsidRPr="00A04B19" w:rsidRDefault="00693C3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13B30" w:rsidRPr="00A04B19" w:rsidRDefault="00FF1B68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Pravnik</w:t>
            </w:r>
          </w:p>
        </w:tc>
      </w:tr>
      <w:tr w:rsidR="00513B30" w:rsidRPr="00A04B19" w:rsidTr="00B14225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513B30" w:rsidRDefault="00513B30" w:rsidP="005B7FFA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6</w:t>
            </w:r>
            <w:r w:rsidR="005B7FFA">
              <w:rPr>
                <w:lang w:val="sq-AL"/>
              </w:rPr>
              <w:t>0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513B30" w:rsidRPr="00C52746" w:rsidRDefault="00513B30" w:rsidP="009C5E03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Xhavit Shala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513B30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Priština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3B30" w:rsidRPr="00A04B19" w:rsidRDefault="00152FE3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Albanac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513B30" w:rsidRPr="00A04B19" w:rsidRDefault="00513B30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513B30" w:rsidRPr="00A04B19" w:rsidRDefault="00152FE3" w:rsidP="00572FC8">
            <w:pPr>
              <w:rPr>
                <w:bCs/>
                <w:sz w:val="23"/>
                <w:szCs w:val="23"/>
                <w:lang w:val="sq-AL"/>
              </w:rPr>
            </w:pPr>
            <w:r>
              <w:rPr>
                <w:bCs/>
                <w:sz w:val="23"/>
                <w:szCs w:val="23"/>
                <w:lang w:val="sq-AL"/>
              </w:rPr>
              <w:t>Sam</w:t>
            </w:r>
            <w:r w:rsidR="0003637F">
              <w:rPr>
                <w:bCs/>
                <w:sz w:val="23"/>
                <w:szCs w:val="23"/>
                <w:lang w:val="sq-AL"/>
              </w:rPr>
              <w:t>o</w:t>
            </w:r>
            <w:r>
              <w:rPr>
                <w:bCs/>
                <w:sz w:val="23"/>
                <w:szCs w:val="23"/>
                <w:lang w:val="sq-AL"/>
              </w:rPr>
              <w:t xml:space="preserve"> nominovan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13B30" w:rsidRPr="00A04B19" w:rsidRDefault="00693C35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693C35" w:rsidRPr="00A04B19" w:rsidRDefault="001A5671" w:rsidP="001A5671">
            <w:pPr>
              <w:jc w:val="both"/>
              <w:rPr>
                <w:sz w:val="22"/>
                <w:szCs w:val="22"/>
                <w:lang w:val="sq-AL"/>
              </w:rPr>
            </w:pPr>
            <w:r>
              <w:t>Magista</w:t>
            </w:r>
            <w:r w:rsidR="00E9510F">
              <w:t>r</w:t>
            </w:r>
            <w:r>
              <w:t xml:space="preserve"> Pravni</w:t>
            </w:r>
            <w:r w:rsidR="00E9510F">
              <w:t>h Nauka Kandidat za Doktorat</w:t>
            </w:r>
            <w:r>
              <w:t xml:space="preserve"> Politickih Nauka</w:t>
            </w:r>
            <w:r w:rsidR="00E9510F">
              <w:t xml:space="preserve"> u</w:t>
            </w:r>
            <w:r>
              <w:t xml:space="preserve"> Bec</w:t>
            </w:r>
            <w:r w:rsidR="00E9510F">
              <w:t>u</w:t>
            </w:r>
          </w:p>
        </w:tc>
      </w:tr>
    </w:tbl>
    <w:p w:rsidR="007F4ED6" w:rsidRPr="00A04B19" w:rsidRDefault="007F4ED6">
      <w:pPr>
        <w:rPr>
          <w:lang w:val="sq-AL"/>
        </w:rPr>
      </w:pPr>
    </w:p>
    <w:sectPr w:rsidR="007F4ED6" w:rsidRPr="00A04B19" w:rsidSect="00902717">
      <w:headerReference w:type="default" r:id="rId7"/>
      <w:footerReference w:type="default" r:id="rId8"/>
      <w:pgSz w:w="15840" w:h="12240" w:orient="landscape"/>
      <w:pgMar w:top="0" w:right="1440" w:bottom="12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65" w:rsidRDefault="00734865" w:rsidP="00D66492">
      <w:r>
        <w:separator/>
      </w:r>
    </w:p>
  </w:endnote>
  <w:endnote w:type="continuationSeparator" w:id="0">
    <w:p w:rsidR="00734865" w:rsidRDefault="00734865" w:rsidP="00D6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17" w:rsidRDefault="00902717">
    <w:pPr>
      <w:pStyle w:val="Footer"/>
      <w:jc w:val="right"/>
    </w:pPr>
    <w:fldSimple w:instr=" PAGE   \* MERGEFORMAT ">
      <w:r w:rsidR="00B14225">
        <w:rPr>
          <w:noProof/>
        </w:rPr>
        <w:t>9</w:t>
      </w:r>
    </w:fldSimple>
  </w:p>
  <w:p w:rsidR="00902717" w:rsidRDefault="00902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65" w:rsidRDefault="00734865" w:rsidP="00D66492">
      <w:r>
        <w:separator/>
      </w:r>
    </w:p>
  </w:footnote>
  <w:footnote w:type="continuationSeparator" w:id="0">
    <w:p w:rsidR="00734865" w:rsidRDefault="00734865" w:rsidP="00D66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92" w:rsidRPr="00D66492" w:rsidRDefault="00D66492" w:rsidP="00D66492">
    <w:r w:rsidRPr="00D66492">
      <w:t xml:space="preserve">SPISAK NOMINOVANI  KANDIDATA ZA ČLANOVE NKM-a ( </w:t>
    </w:r>
    <w:proofErr w:type="spellStart"/>
    <w:r w:rsidRPr="00D66492">
      <w:t>Februar</w:t>
    </w:r>
    <w:proofErr w:type="spellEnd"/>
    <w:r w:rsidRPr="00D66492">
      <w:t xml:space="preserve"> 2014 )</w:t>
    </w:r>
  </w:p>
  <w:p w:rsidR="00D66492" w:rsidRDefault="00D66492">
    <w:pPr>
      <w:pStyle w:val="Header"/>
    </w:pPr>
  </w:p>
  <w:p w:rsidR="00D66492" w:rsidRDefault="00D66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51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67B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E7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45EE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68E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7F0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701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81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C345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54B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72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D431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1E0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A77FB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1338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87F3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93CB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8768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504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76F3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266F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8016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318C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7CA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34B7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17690"/>
    <w:multiLevelType w:val="hybridMultilevel"/>
    <w:tmpl w:val="A0A0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67559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74FC6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C01C9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072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42B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8425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D4D1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D7122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550FC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C351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7497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A3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F1A4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41C3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4E8C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0088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1518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B43E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5057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210EF"/>
    <w:multiLevelType w:val="hybridMultilevel"/>
    <w:tmpl w:val="A81A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36"/>
  </w:num>
  <w:num w:numId="4">
    <w:abstractNumId w:val="1"/>
  </w:num>
  <w:num w:numId="5">
    <w:abstractNumId w:val="29"/>
  </w:num>
  <w:num w:numId="6">
    <w:abstractNumId w:val="43"/>
  </w:num>
  <w:num w:numId="7">
    <w:abstractNumId w:val="3"/>
  </w:num>
  <w:num w:numId="8">
    <w:abstractNumId w:val="2"/>
  </w:num>
  <w:num w:numId="9">
    <w:abstractNumId w:val="30"/>
  </w:num>
  <w:num w:numId="10">
    <w:abstractNumId w:val="5"/>
  </w:num>
  <w:num w:numId="11">
    <w:abstractNumId w:val="42"/>
  </w:num>
  <w:num w:numId="12">
    <w:abstractNumId w:val="37"/>
  </w:num>
  <w:num w:numId="13">
    <w:abstractNumId w:val="24"/>
  </w:num>
  <w:num w:numId="14">
    <w:abstractNumId w:val="0"/>
  </w:num>
  <w:num w:numId="15">
    <w:abstractNumId w:val="44"/>
  </w:num>
  <w:num w:numId="16">
    <w:abstractNumId w:val="28"/>
  </w:num>
  <w:num w:numId="17">
    <w:abstractNumId w:val="10"/>
  </w:num>
  <w:num w:numId="18">
    <w:abstractNumId w:val="35"/>
  </w:num>
  <w:num w:numId="19">
    <w:abstractNumId w:val="15"/>
  </w:num>
  <w:num w:numId="20">
    <w:abstractNumId w:val="21"/>
  </w:num>
  <w:num w:numId="21">
    <w:abstractNumId w:val="41"/>
  </w:num>
  <w:num w:numId="22">
    <w:abstractNumId w:val="31"/>
  </w:num>
  <w:num w:numId="23">
    <w:abstractNumId w:val="34"/>
  </w:num>
  <w:num w:numId="24">
    <w:abstractNumId w:val="6"/>
  </w:num>
  <w:num w:numId="25">
    <w:abstractNumId w:val="8"/>
  </w:num>
  <w:num w:numId="26">
    <w:abstractNumId w:val="9"/>
  </w:num>
  <w:num w:numId="27">
    <w:abstractNumId w:val="20"/>
  </w:num>
  <w:num w:numId="28">
    <w:abstractNumId w:val="12"/>
  </w:num>
  <w:num w:numId="29">
    <w:abstractNumId w:val="4"/>
  </w:num>
  <w:num w:numId="30">
    <w:abstractNumId w:val="26"/>
  </w:num>
  <w:num w:numId="31">
    <w:abstractNumId w:val="16"/>
  </w:num>
  <w:num w:numId="32">
    <w:abstractNumId w:val="23"/>
  </w:num>
  <w:num w:numId="33">
    <w:abstractNumId w:val="40"/>
  </w:num>
  <w:num w:numId="34">
    <w:abstractNumId w:val="7"/>
  </w:num>
  <w:num w:numId="35">
    <w:abstractNumId w:val="39"/>
  </w:num>
  <w:num w:numId="36">
    <w:abstractNumId w:val="32"/>
  </w:num>
  <w:num w:numId="37">
    <w:abstractNumId w:val="13"/>
  </w:num>
  <w:num w:numId="38">
    <w:abstractNumId w:val="17"/>
  </w:num>
  <w:num w:numId="39">
    <w:abstractNumId w:val="11"/>
  </w:num>
  <w:num w:numId="40">
    <w:abstractNumId w:val="22"/>
  </w:num>
  <w:num w:numId="41">
    <w:abstractNumId w:val="27"/>
  </w:num>
  <w:num w:numId="42">
    <w:abstractNumId w:val="18"/>
  </w:num>
  <w:num w:numId="43">
    <w:abstractNumId w:val="38"/>
  </w:num>
  <w:num w:numId="44">
    <w:abstractNumId w:val="33"/>
  </w:num>
  <w:num w:numId="45">
    <w:abstractNumId w:val="25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C3"/>
    <w:rsid w:val="000018D6"/>
    <w:rsid w:val="0000324D"/>
    <w:rsid w:val="0000337E"/>
    <w:rsid w:val="00010334"/>
    <w:rsid w:val="0001591B"/>
    <w:rsid w:val="000202E8"/>
    <w:rsid w:val="000268A9"/>
    <w:rsid w:val="000335E0"/>
    <w:rsid w:val="00034C9E"/>
    <w:rsid w:val="00034C9F"/>
    <w:rsid w:val="000354BF"/>
    <w:rsid w:val="000360C5"/>
    <w:rsid w:val="0003637F"/>
    <w:rsid w:val="00041379"/>
    <w:rsid w:val="00053431"/>
    <w:rsid w:val="00053A89"/>
    <w:rsid w:val="00053D1B"/>
    <w:rsid w:val="00056157"/>
    <w:rsid w:val="00065C22"/>
    <w:rsid w:val="00067C9C"/>
    <w:rsid w:val="00070E7D"/>
    <w:rsid w:val="00074373"/>
    <w:rsid w:val="00081062"/>
    <w:rsid w:val="000823ED"/>
    <w:rsid w:val="00087E5D"/>
    <w:rsid w:val="000908D5"/>
    <w:rsid w:val="000911BC"/>
    <w:rsid w:val="00097540"/>
    <w:rsid w:val="000A5142"/>
    <w:rsid w:val="000B0FE1"/>
    <w:rsid w:val="000B4DB1"/>
    <w:rsid w:val="000C300A"/>
    <w:rsid w:val="000C3891"/>
    <w:rsid w:val="000C4511"/>
    <w:rsid w:val="000D3F1F"/>
    <w:rsid w:val="000E07C0"/>
    <w:rsid w:val="000E1004"/>
    <w:rsid w:val="000F4607"/>
    <w:rsid w:val="00117863"/>
    <w:rsid w:val="00122138"/>
    <w:rsid w:val="001275FA"/>
    <w:rsid w:val="0013059D"/>
    <w:rsid w:val="00130694"/>
    <w:rsid w:val="001336E5"/>
    <w:rsid w:val="00134B5B"/>
    <w:rsid w:val="00143A71"/>
    <w:rsid w:val="00152FE3"/>
    <w:rsid w:val="00160625"/>
    <w:rsid w:val="0018059B"/>
    <w:rsid w:val="0018314D"/>
    <w:rsid w:val="0018639B"/>
    <w:rsid w:val="00193D15"/>
    <w:rsid w:val="00197629"/>
    <w:rsid w:val="001A5671"/>
    <w:rsid w:val="001A7BE8"/>
    <w:rsid w:val="001B05FB"/>
    <w:rsid w:val="001B0DB8"/>
    <w:rsid w:val="001B1552"/>
    <w:rsid w:val="001B3BD4"/>
    <w:rsid w:val="001B3C9E"/>
    <w:rsid w:val="001B47AC"/>
    <w:rsid w:val="001F0A6C"/>
    <w:rsid w:val="001F1678"/>
    <w:rsid w:val="001F22C6"/>
    <w:rsid w:val="001F42BC"/>
    <w:rsid w:val="001F6B89"/>
    <w:rsid w:val="002002CB"/>
    <w:rsid w:val="00203CE6"/>
    <w:rsid w:val="00211771"/>
    <w:rsid w:val="002143F2"/>
    <w:rsid w:val="00223274"/>
    <w:rsid w:val="002263C8"/>
    <w:rsid w:val="00227ABF"/>
    <w:rsid w:val="00231E04"/>
    <w:rsid w:val="00233287"/>
    <w:rsid w:val="00241B61"/>
    <w:rsid w:val="00241DC9"/>
    <w:rsid w:val="0025187D"/>
    <w:rsid w:val="00254DDB"/>
    <w:rsid w:val="00256793"/>
    <w:rsid w:val="00262043"/>
    <w:rsid w:val="0026443F"/>
    <w:rsid w:val="0027477F"/>
    <w:rsid w:val="0027575F"/>
    <w:rsid w:val="00277410"/>
    <w:rsid w:val="00280DDF"/>
    <w:rsid w:val="00281238"/>
    <w:rsid w:val="0028123A"/>
    <w:rsid w:val="002838AC"/>
    <w:rsid w:val="0029413F"/>
    <w:rsid w:val="002A1611"/>
    <w:rsid w:val="002A3DA4"/>
    <w:rsid w:val="002A4F80"/>
    <w:rsid w:val="002A5632"/>
    <w:rsid w:val="002C5D57"/>
    <w:rsid w:val="002C6249"/>
    <w:rsid w:val="002C68DB"/>
    <w:rsid w:val="002C70D5"/>
    <w:rsid w:val="002E5A34"/>
    <w:rsid w:val="002E5BF8"/>
    <w:rsid w:val="002E690E"/>
    <w:rsid w:val="002F2AC1"/>
    <w:rsid w:val="003008A5"/>
    <w:rsid w:val="003038C9"/>
    <w:rsid w:val="003106D4"/>
    <w:rsid w:val="00310F26"/>
    <w:rsid w:val="0031112A"/>
    <w:rsid w:val="003160BD"/>
    <w:rsid w:val="00316485"/>
    <w:rsid w:val="00331741"/>
    <w:rsid w:val="003472C6"/>
    <w:rsid w:val="00351493"/>
    <w:rsid w:val="003515AB"/>
    <w:rsid w:val="0035755E"/>
    <w:rsid w:val="00376737"/>
    <w:rsid w:val="00380977"/>
    <w:rsid w:val="00383497"/>
    <w:rsid w:val="0038709E"/>
    <w:rsid w:val="00387190"/>
    <w:rsid w:val="00391B2A"/>
    <w:rsid w:val="00395D8A"/>
    <w:rsid w:val="003A1F85"/>
    <w:rsid w:val="003B1123"/>
    <w:rsid w:val="003B18A3"/>
    <w:rsid w:val="003B5A37"/>
    <w:rsid w:val="003C33A4"/>
    <w:rsid w:val="003C33B5"/>
    <w:rsid w:val="003D2E39"/>
    <w:rsid w:val="003D3515"/>
    <w:rsid w:val="003E0C33"/>
    <w:rsid w:val="003E32E7"/>
    <w:rsid w:val="0040342D"/>
    <w:rsid w:val="0041107C"/>
    <w:rsid w:val="00422DC4"/>
    <w:rsid w:val="0042370B"/>
    <w:rsid w:val="00424FE9"/>
    <w:rsid w:val="0042597E"/>
    <w:rsid w:val="00427199"/>
    <w:rsid w:val="00427537"/>
    <w:rsid w:val="004302BD"/>
    <w:rsid w:val="00432719"/>
    <w:rsid w:val="00445F39"/>
    <w:rsid w:val="004526F4"/>
    <w:rsid w:val="00452C3E"/>
    <w:rsid w:val="00453692"/>
    <w:rsid w:val="00455798"/>
    <w:rsid w:val="00471734"/>
    <w:rsid w:val="00473C4D"/>
    <w:rsid w:val="00474658"/>
    <w:rsid w:val="00475308"/>
    <w:rsid w:val="00480B94"/>
    <w:rsid w:val="00480BE5"/>
    <w:rsid w:val="00491189"/>
    <w:rsid w:val="00497C2E"/>
    <w:rsid w:val="004A08B5"/>
    <w:rsid w:val="004B2F53"/>
    <w:rsid w:val="004B64EC"/>
    <w:rsid w:val="004C22CC"/>
    <w:rsid w:val="004C54E3"/>
    <w:rsid w:val="004D1E47"/>
    <w:rsid w:val="004D7E7B"/>
    <w:rsid w:val="004E5763"/>
    <w:rsid w:val="004E7BC0"/>
    <w:rsid w:val="004F25E2"/>
    <w:rsid w:val="004F5B1F"/>
    <w:rsid w:val="004F5FC4"/>
    <w:rsid w:val="00502A35"/>
    <w:rsid w:val="0050636F"/>
    <w:rsid w:val="00507B49"/>
    <w:rsid w:val="00511039"/>
    <w:rsid w:val="005129C7"/>
    <w:rsid w:val="00513B30"/>
    <w:rsid w:val="00524D51"/>
    <w:rsid w:val="00534122"/>
    <w:rsid w:val="005375AF"/>
    <w:rsid w:val="00544746"/>
    <w:rsid w:val="005546CF"/>
    <w:rsid w:val="00554F82"/>
    <w:rsid w:val="00556D00"/>
    <w:rsid w:val="00556EAD"/>
    <w:rsid w:val="0055749B"/>
    <w:rsid w:val="00570C1A"/>
    <w:rsid w:val="0057195C"/>
    <w:rsid w:val="00572FC8"/>
    <w:rsid w:val="00573F03"/>
    <w:rsid w:val="005769A9"/>
    <w:rsid w:val="00585092"/>
    <w:rsid w:val="0058739B"/>
    <w:rsid w:val="005905F6"/>
    <w:rsid w:val="00590D7E"/>
    <w:rsid w:val="005935BF"/>
    <w:rsid w:val="005964BA"/>
    <w:rsid w:val="005A5C19"/>
    <w:rsid w:val="005A5D42"/>
    <w:rsid w:val="005A7CA0"/>
    <w:rsid w:val="005B4259"/>
    <w:rsid w:val="005B7FFA"/>
    <w:rsid w:val="005C5532"/>
    <w:rsid w:val="005C5CCC"/>
    <w:rsid w:val="005C5FAA"/>
    <w:rsid w:val="005D6479"/>
    <w:rsid w:val="005E5331"/>
    <w:rsid w:val="005F6975"/>
    <w:rsid w:val="005F73A2"/>
    <w:rsid w:val="00605C93"/>
    <w:rsid w:val="0060675E"/>
    <w:rsid w:val="00611B0F"/>
    <w:rsid w:val="006121FD"/>
    <w:rsid w:val="006123A9"/>
    <w:rsid w:val="006143B7"/>
    <w:rsid w:val="006154C5"/>
    <w:rsid w:val="00624730"/>
    <w:rsid w:val="00625011"/>
    <w:rsid w:val="00626D7F"/>
    <w:rsid w:val="0063556F"/>
    <w:rsid w:val="0063716B"/>
    <w:rsid w:val="006476AB"/>
    <w:rsid w:val="00676C44"/>
    <w:rsid w:val="00690EC7"/>
    <w:rsid w:val="0069377C"/>
    <w:rsid w:val="00693C35"/>
    <w:rsid w:val="00695259"/>
    <w:rsid w:val="00696BB4"/>
    <w:rsid w:val="006A09E9"/>
    <w:rsid w:val="006A2327"/>
    <w:rsid w:val="006B4B66"/>
    <w:rsid w:val="006B51BA"/>
    <w:rsid w:val="006B7281"/>
    <w:rsid w:val="006C1355"/>
    <w:rsid w:val="006C1619"/>
    <w:rsid w:val="006C2563"/>
    <w:rsid w:val="006C30BA"/>
    <w:rsid w:val="006C5348"/>
    <w:rsid w:val="006C60BC"/>
    <w:rsid w:val="006C6C8E"/>
    <w:rsid w:val="006D44A5"/>
    <w:rsid w:val="006D5AF1"/>
    <w:rsid w:val="006D6116"/>
    <w:rsid w:val="006E4F8D"/>
    <w:rsid w:val="006F025A"/>
    <w:rsid w:val="006F14CE"/>
    <w:rsid w:val="006F219C"/>
    <w:rsid w:val="006F228A"/>
    <w:rsid w:val="006F5097"/>
    <w:rsid w:val="006F58D8"/>
    <w:rsid w:val="006F65D1"/>
    <w:rsid w:val="0070785E"/>
    <w:rsid w:val="00724476"/>
    <w:rsid w:val="00725ED8"/>
    <w:rsid w:val="00727E19"/>
    <w:rsid w:val="007312CC"/>
    <w:rsid w:val="00734865"/>
    <w:rsid w:val="00741ED9"/>
    <w:rsid w:val="007474FB"/>
    <w:rsid w:val="00753510"/>
    <w:rsid w:val="007619B7"/>
    <w:rsid w:val="00771EF4"/>
    <w:rsid w:val="00774454"/>
    <w:rsid w:val="00787830"/>
    <w:rsid w:val="00797C22"/>
    <w:rsid w:val="007A2A73"/>
    <w:rsid w:val="007A6DB0"/>
    <w:rsid w:val="007A7C09"/>
    <w:rsid w:val="007B2A7D"/>
    <w:rsid w:val="007B7835"/>
    <w:rsid w:val="007C2763"/>
    <w:rsid w:val="007E37E8"/>
    <w:rsid w:val="007E439A"/>
    <w:rsid w:val="007E656C"/>
    <w:rsid w:val="007F378A"/>
    <w:rsid w:val="007F4ED6"/>
    <w:rsid w:val="008030A5"/>
    <w:rsid w:val="00805941"/>
    <w:rsid w:val="008103E1"/>
    <w:rsid w:val="00820DB0"/>
    <w:rsid w:val="00824B26"/>
    <w:rsid w:val="00827D8E"/>
    <w:rsid w:val="00831AD1"/>
    <w:rsid w:val="008367B8"/>
    <w:rsid w:val="008437DD"/>
    <w:rsid w:val="00843D19"/>
    <w:rsid w:val="00845019"/>
    <w:rsid w:val="008501F1"/>
    <w:rsid w:val="00851A3F"/>
    <w:rsid w:val="0085381C"/>
    <w:rsid w:val="00861EA2"/>
    <w:rsid w:val="00862AEB"/>
    <w:rsid w:val="008756B1"/>
    <w:rsid w:val="00875E0D"/>
    <w:rsid w:val="00877A3A"/>
    <w:rsid w:val="00881DCC"/>
    <w:rsid w:val="00883AE9"/>
    <w:rsid w:val="00890C0D"/>
    <w:rsid w:val="00890DB2"/>
    <w:rsid w:val="008933AA"/>
    <w:rsid w:val="00894920"/>
    <w:rsid w:val="00895037"/>
    <w:rsid w:val="008A1753"/>
    <w:rsid w:val="008A3BF9"/>
    <w:rsid w:val="008A7768"/>
    <w:rsid w:val="008A7C24"/>
    <w:rsid w:val="008B0341"/>
    <w:rsid w:val="008B16C4"/>
    <w:rsid w:val="008B2C83"/>
    <w:rsid w:val="008B4B6B"/>
    <w:rsid w:val="008B5740"/>
    <w:rsid w:val="008C0C90"/>
    <w:rsid w:val="008C4016"/>
    <w:rsid w:val="008D1DCA"/>
    <w:rsid w:val="008E17C3"/>
    <w:rsid w:val="008E30CE"/>
    <w:rsid w:val="008F0EAD"/>
    <w:rsid w:val="00902717"/>
    <w:rsid w:val="0090405B"/>
    <w:rsid w:val="00911386"/>
    <w:rsid w:val="00911569"/>
    <w:rsid w:val="00912A87"/>
    <w:rsid w:val="00913F71"/>
    <w:rsid w:val="00915A7A"/>
    <w:rsid w:val="00917556"/>
    <w:rsid w:val="00920C3C"/>
    <w:rsid w:val="00943E81"/>
    <w:rsid w:val="009459A5"/>
    <w:rsid w:val="00946311"/>
    <w:rsid w:val="00951DD6"/>
    <w:rsid w:val="00961B6B"/>
    <w:rsid w:val="009721A8"/>
    <w:rsid w:val="00972F64"/>
    <w:rsid w:val="00974F6B"/>
    <w:rsid w:val="009804E7"/>
    <w:rsid w:val="009859C3"/>
    <w:rsid w:val="009862A6"/>
    <w:rsid w:val="00990E31"/>
    <w:rsid w:val="00995602"/>
    <w:rsid w:val="009A0622"/>
    <w:rsid w:val="009A4058"/>
    <w:rsid w:val="009B31D2"/>
    <w:rsid w:val="009C0E86"/>
    <w:rsid w:val="009C48FD"/>
    <w:rsid w:val="009C5E03"/>
    <w:rsid w:val="009D03EA"/>
    <w:rsid w:val="009D0A59"/>
    <w:rsid w:val="009D5754"/>
    <w:rsid w:val="009E5E3B"/>
    <w:rsid w:val="009E6C9C"/>
    <w:rsid w:val="009E6EF6"/>
    <w:rsid w:val="009F211A"/>
    <w:rsid w:val="009F2845"/>
    <w:rsid w:val="009F405C"/>
    <w:rsid w:val="00A002E3"/>
    <w:rsid w:val="00A022F1"/>
    <w:rsid w:val="00A04B19"/>
    <w:rsid w:val="00A16649"/>
    <w:rsid w:val="00A204E7"/>
    <w:rsid w:val="00A21DF8"/>
    <w:rsid w:val="00A40E7E"/>
    <w:rsid w:val="00A42636"/>
    <w:rsid w:val="00A4483B"/>
    <w:rsid w:val="00A461EB"/>
    <w:rsid w:val="00A57865"/>
    <w:rsid w:val="00A642F6"/>
    <w:rsid w:val="00A75781"/>
    <w:rsid w:val="00A758DA"/>
    <w:rsid w:val="00A7795D"/>
    <w:rsid w:val="00A82A0B"/>
    <w:rsid w:val="00AB4FB6"/>
    <w:rsid w:val="00AB5FD8"/>
    <w:rsid w:val="00AB7291"/>
    <w:rsid w:val="00AC240C"/>
    <w:rsid w:val="00AC555A"/>
    <w:rsid w:val="00AD33DD"/>
    <w:rsid w:val="00AD380C"/>
    <w:rsid w:val="00AE0CCF"/>
    <w:rsid w:val="00AE4674"/>
    <w:rsid w:val="00AE784D"/>
    <w:rsid w:val="00AF0E6F"/>
    <w:rsid w:val="00AF6B8E"/>
    <w:rsid w:val="00B018E4"/>
    <w:rsid w:val="00B02B0C"/>
    <w:rsid w:val="00B06BFA"/>
    <w:rsid w:val="00B14225"/>
    <w:rsid w:val="00B30A47"/>
    <w:rsid w:val="00B4038B"/>
    <w:rsid w:val="00B418E5"/>
    <w:rsid w:val="00B43A24"/>
    <w:rsid w:val="00B460DA"/>
    <w:rsid w:val="00B46BCB"/>
    <w:rsid w:val="00B47572"/>
    <w:rsid w:val="00B532EC"/>
    <w:rsid w:val="00B54CE6"/>
    <w:rsid w:val="00B560A7"/>
    <w:rsid w:val="00B6085B"/>
    <w:rsid w:val="00B63AA2"/>
    <w:rsid w:val="00B76ECE"/>
    <w:rsid w:val="00B9126D"/>
    <w:rsid w:val="00B913A4"/>
    <w:rsid w:val="00B941B7"/>
    <w:rsid w:val="00BB264A"/>
    <w:rsid w:val="00BC0DA3"/>
    <w:rsid w:val="00BD319C"/>
    <w:rsid w:val="00BD774A"/>
    <w:rsid w:val="00BE5AE3"/>
    <w:rsid w:val="00BF2A3A"/>
    <w:rsid w:val="00BF322F"/>
    <w:rsid w:val="00BF3D01"/>
    <w:rsid w:val="00BF4203"/>
    <w:rsid w:val="00BF5662"/>
    <w:rsid w:val="00C00F60"/>
    <w:rsid w:val="00C010CF"/>
    <w:rsid w:val="00C049A0"/>
    <w:rsid w:val="00C059DC"/>
    <w:rsid w:val="00C12A68"/>
    <w:rsid w:val="00C21F91"/>
    <w:rsid w:val="00C35C0D"/>
    <w:rsid w:val="00C475DD"/>
    <w:rsid w:val="00C525EA"/>
    <w:rsid w:val="00C52746"/>
    <w:rsid w:val="00C57E8E"/>
    <w:rsid w:val="00C76518"/>
    <w:rsid w:val="00C77300"/>
    <w:rsid w:val="00C85144"/>
    <w:rsid w:val="00C85505"/>
    <w:rsid w:val="00C9380C"/>
    <w:rsid w:val="00C93C0F"/>
    <w:rsid w:val="00CA3597"/>
    <w:rsid w:val="00CA45D3"/>
    <w:rsid w:val="00CB01AD"/>
    <w:rsid w:val="00CB2BC1"/>
    <w:rsid w:val="00CB4A5D"/>
    <w:rsid w:val="00CC3C9B"/>
    <w:rsid w:val="00CC6AB1"/>
    <w:rsid w:val="00CD086C"/>
    <w:rsid w:val="00CD3DCF"/>
    <w:rsid w:val="00CE6615"/>
    <w:rsid w:val="00CF192B"/>
    <w:rsid w:val="00D01CD8"/>
    <w:rsid w:val="00D03AA2"/>
    <w:rsid w:val="00D046CA"/>
    <w:rsid w:val="00D057D8"/>
    <w:rsid w:val="00D1205C"/>
    <w:rsid w:val="00D2687F"/>
    <w:rsid w:val="00D27900"/>
    <w:rsid w:val="00D31D0A"/>
    <w:rsid w:val="00D36FF0"/>
    <w:rsid w:val="00D60DA1"/>
    <w:rsid w:val="00D64B25"/>
    <w:rsid w:val="00D66492"/>
    <w:rsid w:val="00D671BA"/>
    <w:rsid w:val="00D67CD0"/>
    <w:rsid w:val="00D71DBD"/>
    <w:rsid w:val="00D71EEB"/>
    <w:rsid w:val="00D83CE6"/>
    <w:rsid w:val="00D97659"/>
    <w:rsid w:val="00DA12A5"/>
    <w:rsid w:val="00DA3465"/>
    <w:rsid w:val="00DB26E7"/>
    <w:rsid w:val="00DC3E84"/>
    <w:rsid w:val="00DC452C"/>
    <w:rsid w:val="00DC57D8"/>
    <w:rsid w:val="00DD4747"/>
    <w:rsid w:val="00DD58C1"/>
    <w:rsid w:val="00DD60E6"/>
    <w:rsid w:val="00DE5C36"/>
    <w:rsid w:val="00DF612D"/>
    <w:rsid w:val="00E02480"/>
    <w:rsid w:val="00E037F3"/>
    <w:rsid w:val="00E056DB"/>
    <w:rsid w:val="00E057A8"/>
    <w:rsid w:val="00E10353"/>
    <w:rsid w:val="00E147F4"/>
    <w:rsid w:val="00E30963"/>
    <w:rsid w:val="00E323AA"/>
    <w:rsid w:val="00E35C26"/>
    <w:rsid w:val="00E418EF"/>
    <w:rsid w:val="00E4395D"/>
    <w:rsid w:val="00E44EC8"/>
    <w:rsid w:val="00E46C86"/>
    <w:rsid w:val="00E47E60"/>
    <w:rsid w:val="00E5545E"/>
    <w:rsid w:val="00E60605"/>
    <w:rsid w:val="00E64E39"/>
    <w:rsid w:val="00E67F2D"/>
    <w:rsid w:val="00E70FD9"/>
    <w:rsid w:val="00E9176A"/>
    <w:rsid w:val="00E91A40"/>
    <w:rsid w:val="00E9373F"/>
    <w:rsid w:val="00E9510F"/>
    <w:rsid w:val="00EA76E7"/>
    <w:rsid w:val="00EB12AC"/>
    <w:rsid w:val="00EB5665"/>
    <w:rsid w:val="00EB7BB0"/>
    <w:rsid w:val="00ED2207"/>
    <w:rsid w:val="00EE1CE5"/>
    <w:rsid w:val="00EE2F4F"/>
    <w:rsid w:val="00EF51C6"/>
    <w:rsid w:val="00EF7250"/>
    <w:rsid w:val="00F05732"/>
    <w:rsid w:val="00F10386"/>
    <w:rsid w:val="00F158C0"/>
    <w:rsid w:val="00F22E8B"/>
    <w:rsid w:val="00F35912"/>
    <w:rsid w:val="00F44606"/>
    <w:rsid w:val="00F54BF2"/>
    <w:rsid w:val="00F56555"/>
    <w:rsid w:val="00F60BBE"/>
    <w:rsid w:val="00F6200F"/>
    <w:rsid w:val="00F62A1E"/>
    <w:rsid w:val="00F66F1C"/>
    <w:rsid w:val="00F67D70"/>
    <w:rsid w:val="00F733AE"/>
    <w:rsid w:val="00F82B39"/>
    <w:rsid w:val="00F8749D"/>
    <w:rsid w:val="00F87727"/>
    <w:rsid w:val="00F91D17"/>
    <w:rsid w:val="00F978E4"/>
    <w:rsid w:val="00FA0293"/>
    <w:rsid w:val="00FB387F"/>
    <w:rsid w:val="00FB44A2"/>
    <w:rsid w:val="00FB7793"/>
    <w:rsid w:val="00FC2042"/>
    <w:rsid w:val="00FD23D2"/>
    <w:rsid w:val="00FD4150"/>
    <w:rsid w:val="00FD548B"/>
    <w:rsid w:val="00FD77A0"/>
    <w:rsid w:val="00FE0527"/>
    <w:rsid w:val="00FE18C0"/>
    <w:rsid w:val="00FE208C"/>
    <w:rsid w:val="00FE3C83"/>
    <w:rsid w:val="00FE4294"/>
    <w:rsid w:val="00FE64F2"/>
    <w:rsid w:val="00FF195D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9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6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49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Ombudsperson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Staff Member</dc:creator>
  <cp:lastModifiedBy>fcocaj</cp:lastModifiedBy>
  <cp:revision>2</cp:revision>
  <cp:lastPrinted>2014-02-05T12:02:00Z</cp:lastPrinted>
  <dcterms:created xsi:type="dcterms:W3CDTF">2014-02-05T14:49:00Z</dcterms:created>
  <dcterms:modified xsi:type="dcterms:W3CDTF">2014-02-05T14:49:00Z</dcterms:modified>
</cp:coreProperties>
</file>