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95" w:rsidRDefault="00DD4C95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7E6272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NJË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7E6272">
        <w:rPr>
          <w:rFonts w:ascii="Garamond" w:hAnsi="Garamond"/>
          <w:b/>
          <w:bCs/>
          <w:i/>
          <w:iCs/>
          <w:color w:val="000000"/>
        </w:rPr>
        <w:t xml:space="preserve">16 shkurt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7E6272">
        <w:rPr>
          <w:rFonts w:ascii="Garamond" w:hAnsi="Garamond"/>
          <w:b/>
          <w:bCs/>
          <w:i/>
          <w:iCs/>
          <w:color w:val="000000"/>
        </w:rPr>
        <w:t>2</w:t>
      </w:r>
    </w:p>
    <w:p w:rsidR="000E7540" w:rsidRDefault="00D81039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Mediave/Nezavisna Komisija za Medije/Independent Media Commission, Rr.Ul.Str. Perandori Justinian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Pejton, 10000 Prishtinë-Prištin- Pristina/Kosovë-Kosovo, Tel: (+381) (0) 38 245 031, Fax: (+381) (0) 38 245 034, E-mail: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81039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Xhevat LATIFI – 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Granit MUSLIU – Nënkryetar, i emëruar me 16 tetor 2020, me mandat dy (2) vjeçar</w:t>
      </w: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Azra DESIC – Anëtare, e emëruar me 16 tetor 2020, me mandat tre (3) vjeçar</w:t>
      </w:r>
    </w:p>
    <w:p w:rsid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lastRenderedPageBreak/>
        <w:t>Violeta HYSENI KELMENDI - Anëtare, e emëruar me 17 prill 2018 me mandat katër (4)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Besnik Berisha - anëtar, i emëruar me 21 janar 2022 me mandat katër (4)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Jeton Mehmeti - anëtar, i emëruar me 21 janar 2022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Fatih Basha - anëtar, i emëruar me 21 janar 2022 me mandat tre (3) vjeçar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të Ligjit Nr. 04/L-44 për KPM-në, bën f</w:t>
      </w:r>
      <w:r w:rsidR="007670D2" w:rsidRPr="007670D2">
        <w:rPr>
          <w:sz w:val="24"/>
          <w:szCs w:val="24"/>
        </w:rPr>
        <w:t xml:space="preserve">tesë publike për nominime për </w:t>
      </w:r>
      <w:r w:rsidR="00120DD5">
        <w:rPr>
          <w:sz w:val="24"/>
          <w:szCs w:val="24"/>
        </w:rPr>
        <w:t>një (1</w:t>
      </w:r>
      <w:r w:rsidR="007670D2" w:rsidRPr="007670D2">
        <w:rPr>
          <w:sz w:val="24"/>
          <w:szCs w:val="24"/>
        </w:rPr>
        <w:t>) anëtarë të KPM-së ng</w:t>
      </w:r>
      <w:r w:rsidR="00120DD5">
        <w:rPr>
          <w:sz w:val="24"/>
          <w:szCs w:val="24"/>
        </w:rPr>
        <w:t>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</w:t>
      </w:r>
      <w:r>
        <w:rPr>
          <w:rFonts w:ascii="Garamond" w:hAnsi="Garamond"/>
          <w:lang w:val="sq-AL"/>
        </w:rPr>
        <w:lastRenderedPageBreak/>
        <w:t xml:space="preserve">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>Si të nominohen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7670D2" w:rsidRDefault="007670D2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>të nevojshme për nominime për tre (3</w:t>
      </w:r>
      <w:r>
        <w:rPr>
          <w:rFonts w:ascii="Garamond" w:hAnsi="Garamond"/>
        </w:rPr>
        <w:t xml:space="preserve">) anëtar të KPM-së, mund të bëhet nga data </w:t>
      </w:r>
      <w:r>
        <w:rPr>
          <w:rFonts w:ascii="Garamond" w:hAnsi="Garamond"/>
          <w:b/>
          <w:bCs/>
        </w:rPr>
        <w:t xml:space="preserve"> </w:t>
      </w:r>
      <w:r w:rsidR="00120DD5">
        <w:rPr>
          <w:b/>
          <w:u w:val="single"/>
        </w:rPr>
        <w:t>16</w:t>
      </w:r>
      <w:r w:rsidR="00120DD5" w:rsidRPr="006E7E86">
        <w:rPr>
          <w:b/>
          <w:u w:val="single"/>
        </w:rPr>
        <w:t xml:space="preserve"> </w:t>
      </w:r>
      <w:r w:rsidR="00120DD5">
        <w:rPr>
          <w:b/>
          <w:u w:val="single"/>
        </w:rPr>
        <w:t>shkurt</w:t>
      </w:r>
      <w:r w:rsidR="00120DD5" w:rsidRPr="006E7E86">
        <w:rPr>
          <w:b/>
          <w:u w:val="single"/>
        </w:rPr>
        <w:t xml:space="preserve"> 202</w:t>
      </w:r>
      <w:r w:rsidR="00120DD5">
        <w:rPr>
          <w:b/>
          <w:u w:val="single"/>
        </w:rPr>
        <w:t>2</w:t>
      </w:r>
      <w:r w:rsidR="00120DD5" w:rsidRPr="006E7E86">
        <w:rPr>
          <w:b/>
          <w:u w:val="single"/>
        </w:rPr>
        <w:t xml:space="preserve"> deri më </w:t>
      </w:r>
      <w:r w:rsidR="00120DD5">
        <w:rPr>
          <w:b/>
          <w:u w:val="single"/>
        </w:rPr>
        <w:t>02</w:t>
      </w:r>
      <w:r w:rsidR="00120DD5" w:rsidRPr="006E7E86">
        <w:rPr>
          <w:b/>
          <w:u w:val="single"/>
        </w:rPr>
        <w:t xml:space="preserve"> ma</w:t>
      </w:r>
      <w:r w:rsidR="00120DD5">
        <w:rPr>
          <w:b/>
          <w:u w:val="single"/>
        </w:rPr>
        <w:t>rs</w:t>
      </w:r>
      <w:r w:rsidR="00120DD5" w:rsidRPr="006E7E86">
        <w:rPr>
          <w:b/>
          <w:u w:val="single"/>
        </w:rPr>
        <w:t xml:space="preserve">  20</w:t>
      </w:r>
      <w:r w:rsidR="00120DD5">
        <w:rPr>
          <w:b/>
          <w:u w:val="single"/>
        </w:rPr>
        <w:t>22</w:t>
      </w:r>
      <w:r w:rsidR="00120DD5" w:rsidRPr="006E7E86">
        <w:rPr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</w:t>
      </w:r>
      <w:r w:rsidR="00120DD5">
        <w:rPr>
          <w:rFonts w:ascii="Garamond" w:hAnsi="Garamond"/>
        </w:rPr>
        <w:t xml:space="preserve">: </w:t>
      </w:r>
      <w:hyperlink r:id="rId23" w:history="1">
        <w:r w:rsidR="00120DD5" w:rsidRPr="00A07E85">
          <w:rPr>
            <w:rStyle w:val="Hyperlink"/>
            <w:rFonts w:ascii="Garamond" w:hAnsi="Garamond"/>
          </w:rPr>
          <w:t>komisionikpm@gmail.com</w:t>
        </w:r>
      </w:hyperlink>
      <w:r w:rsidR="00120DD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120DD5">
        <w:rPr>
          <w:rFonts w:ascii="Garamond" w:hAnsi="Garamond"/>
        </w:rPr>
        <w:t xml:space="preserve">dhe </w:t>
      </w:r>
      <w:r w:rsidRPr="00120DD5">
        <w:rPr>
          <w:rFonts w:ascii="Garamond" w:hAnsi="Garamond"/>
        </w:rPr>
        <w:t>info@kpm-ks.org</w:t>
      </w:r>
    </w:p>
    <w:p w:rsidR="004265A6" w:rsidRPr="00120DD5" w:rsidRDefault="004265A6" w:rsidP="00120DD5">
      <w:pPr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e-mailit në</w:t>
      </w:r>
      <w:r w:rsidR="00120DD5">
        <w:rPr>
          <w:rFonts w:ascii="Garamond" w:hAnsi="Garamond"/>
        </w:rPr>
        <w:t xml:space="preserve"> </w:t>
      </w:r>
      <w:hyperlink r:id="rId24" w:history="1">
        <w:r w:rsidR="00120DD5" w:rsidRPr="00A07E85">
          <w:rPr>
            <w:rStyle w:val="Hyperlink"/>
            <w:rFonts w:ascii="Garamond" w:hAnsi="Garamond"/>
          </w:rPr>
          <w:t>komisionikpm@gmail.com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9" w:name="_Toc377021030"/>
      <w:r>
        <w:rPr>
          <w:rFonts w:ascii="Garamond" w:hAnsi="Garamond"/>
        </w:rPr>
        <w:lastRenderedPageBreak/>
        <w:t>I. FORMULARI I DEKLARATËS SË NOMINUESIT</w:t>
      </w:r>
      <w:bookmarkEnd w:id="9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1"/>
      <w:r>
        <w:rPr>
          <w:rFonts w:ascii="Garamond" w:hAnsi="Garamond"/>
        </w:rPr>
        <w:lastRenderedPageBreak/>
        <w:t>II. FORMULARI  I DEKLARATËS SË NOMINUESIT</w:t>
      </w:r>
      <w:bookmarkEnd w:id="10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2"/>
      <w:r>
        <w:rPr>
          <w:rFonts w:ascii="Garamond" w:hAnsi="Garamond"/>
        </w:rPr>
        <w:lastRenderedPageBreak/>
        <w:t>FORMULARI I DEKLARATËS SË TË NOMINUARIT</w:t>
      </w:r>
      <w:bookmarkEnd w:id="11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3"/>
      <w:r>
        <w:rPr>
          <w:rFonts w:ascii="Garamond" w:hAnsi="Garamond"/>
        </w:rPr>
        <w:lastRenderedPageBreak/>
        <w:t>FORMULARI I DEKLARATËS SË TË VETËNOMINUARIT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  <w:bookmarkStart w:id="13" w:name="_GoBack"/>
      <w:bookmarkEnd w:id="13"/>
    </w:p>
    <w:sectPr w:rsidR="00DD4C95" w:rsidSect="00555F04">
      <w:footerReference w:type="default" r:id="rId2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39" w:rsidRDefault="00D81039" w:rsidP="00F20749">
      <w:r>
        <w:separator/>
      </w:r>
    </w:p>
  </w:endnote>
  <w:endnote w:type="continuationSeparator" w:id="0">
    <w:p w:rsidR="00D81039" w:rsidRDefault="00D81039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D81039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0D0054">
      <w:rPr>
        <w:noProof/>
        <w:sz w:val="16"/>
        <w:szCs w:val="16"/>
      </w:rPr>
      <w:t>2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0D0054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D81039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39" w:rsidRDefault="00D81039" w:rsidP="00F20749">
      <w:r>
        <w:separator/>
      </w:r>
    </w:p>
  </w:footnote>
  <w:footnote w:type="continuationSeparator" w:id="0">
    <w:p w:rsidR="00D81039" w:rsidRDefault="00D81039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0"/>
    <w:rsid w:val="00080819"/>
    <w:rsid w:val="000D0054"/>
    <w:rsid w:val="000E542B"/>
    <w:rsid w:val="000E7540"/>
    <w:rsid w:val="000F623A"/>
    <w:rsid w:val="000F639A"/>
    <w:rsid w:val="00120DD5"/>
    <w:rsid w:val="00176CA6"/>
    <w:rsid w:val="001D7194"/>
    <w:rsid w:val="002C0C7B"/>
    <w:rsid w:val="00304CDD"/>
    <w:rsid w:val="00321286"/>
    <w:rsid w:val="00341F25"/>
    <w:rsid w:val="00371D6A"/>
    <w:rsid w:val="003D1F32"/>
    <w:rsid w:val="004265A6"/>
    <w:rsid w:val="00456D76"/>
    <w:rsid w:val="004758B5"/>
    <w:rsid w:val="00480895"/>
    <w:rsid w:val="004B07A3"/>
    <w:rsid w:val="004C44B3"/>
    <w:rsid w:val="004D1AD7"/>
    <w:rsid w:val="005035BF"/>
    <w:rsid w:val="00592C76"/>
    <w:rsid w:val="005B1D4F"/>
    <w:rsid w:val="005D4432"/>
    <w:rsid w:val="00610A1E"/>
    <w:rsid w:val="00617CAB"/>
    <w:rsid w:val="006C6F9E"/>
    <w:rsid w:val="006F4748"/>
    <w:rsid w:val="00750976"/>
    <w:rsid w:val="007670D2"/>
    <w:rsid w:val="00773AEC"/>
    <w:rsid w:val="007820A9"/>
    <w:rsid w:val="00787B22"/>
    <w:rsid w:val="007A0EA1"/>
    <w:rsid w:val="007A7BBD"/>
    <w:rsid w:val="007C4D50"/>
    <w:rsid w:val="007E6272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74C76"/>
    <w:rsid w:val="00AD7F43"/>
    <w:rsid w:val="00AF3E0F"/>
    <w:rsid w:val="00B344B8"/>
    <w:rsid w:val="00B43F01"/>
    <w:rsid w:val="00B83879"/>
    <w:rsid w:val="00B97F4A"/>
    <w:rsid w:val="00C25FAC"/>
    <w:rsid w:val="00C33082"/>
    <w:rsid w:val="00C4651E"/>
    <w:rsid w:val="00CD1BD4"/>
    <w:rsid w:val="00CF29DE"/>
    <w:rsid w:val="00D07CE1"/>
    <w:rsid w:val="00D4378A"/>
    <w:rsid w:val="00D577F1"/>
    <w:rsid w:val="00D81039"/>
    <w:rsid w:val="00D936C4"/>
    <w:rsid w:val="00DA4301"/>
    <w:rsid w:val="00DD4C95"/>
    <w:rsid w:val="00DF6AA7"/>
    <w:rsid w:val="00E02E0E"/>
    <w:rsid w:val="00E2441D"/>
    <w:rsid w:val="00E53353"/>
    <w:rsid w:val="00E5378F"/>
    <w:rsid w:val="00EA1FFA"/>
    <w:rsid w:val="00EB064E"/>
    <w:rsid w:val="00EB6227"/>
    <w:rsid w:val="00F20749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2E8A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komisionikp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komisionikpm@gmail.com" TargetMode="Externa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29</cp:revision>
  <cp:lastPrinted>2021-05-19T11:35:00Z</cp:lastPrinted>
  <dcterms:created xsi:type="dcterms:W3CDTF">2020-03-30T09:49:00Z</dcterms:created>
  <dcterms:modified xsi:type="dcterms:W3CDTF">2022-02-16T14:20:00Z</dcterms:modified>
</cp:coreProperties>
</file>