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90" w:rsidRDefault="0098341A" w:rsidP="00A75CD8">
      <w:pPr>
        <w:widowControl w:val="0"/>
        <w:autoSpaceDE w:val="0"/>
        <w:autoSpaceDN w:val="0"/>
        <w:adjustRightInd w:val="0"/>
        <w:spacing w:line="228" w:lineRule="auto"/>
        <w:ind w:right="360"/>
        <w:jc w:val="center"/>
        <w:rPr>
          <w:rFonts w:ascii="Book Antiqua" w:hAnsi="Book Antiqua"/>
          <w:b/>
          <w:bCs/>
          <w:sz w:val="22"/>
          <w:szCs w:val="22"/>
        </w:rPr>
      </w:pPr>
      <w:r w:rsidRPr="0098341A">
        <w:rPr>
          <w:rFonts w:ascii="Book Antiqua" w:hAnsi="Book Antiqua"/>
          <w:b/>
          <w:bCs/>
          <w:noProof/>
          <w:sz w:val="22"/>
          <w:szCs w:val="22"/>
          <w:lang w:val="en-US"/>
        </w:rPr>
        <w:drawing>
          <wp:inline distT="0" distB="0" distL="0" distR="0">
            <wp:extent cx="5257800" cy="908050"/>
            <wp:effectExtent l="0" t="0" r="0" b="6350"/>
            <wp:docPr id="3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0" w:rsidRDefault="009B0490" w:rsidP="007E2EC6">
      <w:pPr>
        <w:widowControl w:val="0"/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22"/>
          <w:szCs w:val="22"/>
        </w:rPr>
      </w:pPr>
    </w:p>
    <w:p w:rsidR="00A11235" w:rsidRDefault="00A11235" w:rsidP="00A11235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440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 skladu sa Zakonom Br. 03-L-149 o Civilnoj Službi Republike Kosova</w:t>
      </w:r>
      <w:r w:rsidR="000441A2">
        <w:rPr>
          <w:rFonts w:ascii="Book Antiqua" w:hAnsi="Book Antiqua"/>
          <w:sz w:val="22"/>
          <w:szCs w:val="22"/>
        </w:rPr>
        <w:t>,</w:t>
      </w:r>
      <w:r w:rsidR="002B49E4">
        <w:rPr>
          <w:rFonts w:ascii="Book Antiqua" w:hAnsi="Book Antiqua"/>
          <w:sz w:val="22"/>
          <w:szCs w:val="22"/>
        </w:rPr>
        <w:t xml:space="preserve"> </w:t>
      </w:r>
      <w:r w:rsidR="0084646C">
        <w:rPr>
          <w:shd w:val="clear" w:color="auto" w:fill="FFFFFF"/>
        </w:rPr>
        <w:t xml:space="preserve">i </w:t>
      </w:r>
      <w:r w:rsidR="002B49E4">
        <w:rPr>
          <w:shd w:val="clear" w:color="auto" w:fill="FFFFFF"/>
        </w:rPr>
        <w:t>Pravilnikom br. 02/2010 o P</w:t>
      </w:r>
      <w:r w:rsidR="000441A2" w:rsidRPr="00FB09F2">
        <w:rPr>
          <w:shd w:val="clear" w:color="auto" w:fill="FFFFFF"/>
        </w:rPr>
        <w:t>rocedur</w:t>
      </w:r>
      <w:r w:rsidR="002B49E4">
        <w:rPr>
          <w:shd w:val="clear" w:color="auto" w:fill="FFFFFF"/>
        </w:rPr>
        <w:t>i Regrutacije u Civilnoj S</w:t>
      </w:r>
      <w:r w:rsidR="0084646C">
        <w:rPr>
          <w:shd w:val="clear" w:color="auto" w:fill="FFFFFF"/>
        </w:rPr>
        <w:t>lužbi</w:t>
      </w:r>
      <w:r w:rsidR="000441A2" w:rsidRPr="00FB09F2">
        <w:rPr>
          <w:shd w:val="clear" w:color="auto" w:fill="FFFFFF"/>
        </w:rPr>
        <w:t>, u skladu sa članom 22 stav 3</w:t>
      </w:r>
      <w:r>
        <w:rPr>
          <w:rFonts w:ascii="Book Antiqua" w:hAnsi="Book Antiqua"/>
          <w:sz w:val="22"/>
          <w:szCs w:val="22"/>
        </w:rPr>
        <w:t xml:space="preserve">, </w:t>
      </w:r>
      <w:r w:rsidRPr="008F6A87">
        <w:rPr>
          <w:rFonts w:ascii="Book Antiqua" w:hAnsi="Book Antiqua"/>
          <w:bCs/>
          <w:sz w:val="22"/>
          <w:szCs w:val="22"/>
        </w:rPr>
        <w:t xml:space="preserve">Nezavisna Komisia za Medije </w:t>
      </w:r>
      <w:r w:rsidR="000441A2">
        <w:rPr>
          <w:shd w:val="clear" w:color="auto" w:fill="FFFFFF"/>
        </w:rPr>
        <w:t>produžava</w:t>
      </w:r>
      <w:r w:rsidR="000441A2" w:rsidRPr="00FB09F2">
        <w:rPr>
          <w:shd w:val="clear" w:color="auto" w:fill="FFFFFF"/>
        </w:rPr>
        <w:t xml:space="preserve"> rok konkursa za još  7 dana </w:t>
      </w:r>
      <w:r w:rsidR="000441A2">
        <w:rPr>
          <w:shd w:val="clear" w:color="auto" w:fill="FFFFFF"/>
        </w:rPr>
        <w:t>za dolenavedeni konkurs: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A11235" w:rsidRDefault="00FE117F" w:rsidP="00A11235">
      <w:pPr>
        <w:widowControl w:val="0"/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sz w:val="22"/>
          <w:szCs w:val="22"/>
        </w:rPr>
        <w:t xml:space="preserve"> </w:t>
      </w:r>
    </w:p>
    <w:p w:rsidR="00A11235" w:rsidRPr="009B29D5" w:rsidRDefault="00A11235" w:rsidP="00A11235">
      <w:pPr>
        <w:rPr>
          <w:b/>
          <w:color w:val="000080"/>
          <w:lang w:val="sr-Latn-CS"/>
        </w:rPr>
      </w:pPr>
      <w:r w:rsidRPr="007C64EE">
        <w:rPr>
          <w:rFonts w:ascii="Book Antiqua" w:hAnsi="Book Antiqua"/>
          <w:b/>
          <w:bCs/>
          <w:sz w:val="22"/>
          <w:szCs w:val="22"/>
        </w:rPr>
        <w:t>Naziv radnog mesta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  <w:r w:rsidRPr="007C64EE">
        <w:rPr>
          <w:rFonts w:ascii="Book Antiqua" w:hAnsi="Book Antiqua"/>
          <w:b/>
          <w:bCs/>
          <w:sz w:val="22"/>
          <w:szCs w:val="22"/>
        </w:rPr>
        <w:t xml:space="preserve">: </w:t>
      </w:r>
      <w:r w:rsidR="00160DA9">
        <w:rPr>
          <w:b/>
          <w:lang w:val="sr-Latn-CS"/>
        </w:rPr>
        <w:t>Visoki Pravni S</w:t>
      </w:r>
      <w:r w:rsidRPr="00231E08">
        <w:rPr>
          <w:b/>
          <w:lang w:val="sr-Latn-CS"/>
        </w:rPr>
        <w:t>lužbenik</w:t>
      </w:r>
    </w:p>
    <w:p w:rsidR="00A11235" w:rsidRDefault="00A11235" w:rsidP="00A11235">
      <w:pPr>
        <w:widowControl w:val="0"/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sz w:val="22"/>
          <w:szCs w:val="22"/>
        </w:rPr>
      </w:pPr>
    </w:p>
    <w:p w:rsidR="00FB6482" w:rsidRPr="007B7528" w:rsidRDefault="00665980" w:rsidP="00A11235">
      <w:pPr>
        <w:widowControl w:val="0"/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Odelenje: </w:t>
      </w:r>
      <w:r w:rsidR="00231E08" w:rsidRPr="002F4ED6">
        <w:rPr>
          <w:rFonts w:ascii="Book Antiqua" w:hAnsi="Book Antiqua"/>
          <w:b/>
          <w:sz w:val="22"/>
          <w:szCs w:val="22"/>
        </w:rPr>
        <w:t xml:space="preserve">Pravno </w:t>
      </w:r>
      <w:r w:rsidR="00457898" w:rsidRPr="002F4ED6">
        <w:rPr>
          <w:rFonts w:ascii="Book Antiqua" w:hAnsi="Book Antiqua"/>
          <w:b/>
          <w:bCs/>
          <w:sz w:val="22"/>
          <w:szCs w:val="22"/>
        </w:rPr>
        <w:t>Odelenje</w:t>
      </w:r>
      <w:r w:rsidR="007B7528" w:rsidRPr="002F4ED6"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22749C" w:rsidRDefault="0022749C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:rsidR="00FE117F" w:rsidRPr="007C64EE" w:rsidRDefault="00F80E99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Mesečna plata bruto</w:t>
      </w:r>
      <w:r w:rsidR="00B125C7">
        <w:rPr>
          <w:rFonts w:ascii="Book Antiqua" w:hAnsi="Book Antiqua"/>
          <w:b/>
          <w:bCs/>
          <w:sz w:val="22"/>
          <w:szCs w:val="22"/>
        </w:rPr>
        <w:t xml:space="preserve">:  </w:t>
      </w:r>
      <w:r w:rsidR="0022749C" w:rsidRPr="0022749C">
        <w:rPr>
          <w:rFonts w:ascii="Book Antiqua" w:hAnsi="Book Antiqua"/>
          <w:b/>
          <w:bCs/>
          <w:sz w:val="22"/>
          <w:szCs w:val="22"/>
        </w:rPr>
        <w:t>636.47</w:t>
      </w:r>
      <w:r w:rsidR="00335523" w:rsidRPr="0022749C">
        <w:rPr>
          <w:rFonts w:ascii="Book Antiqua" w:hAnsi="Book Antiqua"/>
          <w:b/>
          <w:bCs/>
          <w:sz w:val="22"/>
          <w:szCs w:val="22"/>
        </w:rPr>
        <w:t xml:space="preserve"> </w:t>
      </w:r>
      <w:r w:rsidR="00272546" w:rsidRPr="0022749C">
        <w:rPr>
          <w:b/>
        </w:rPr>
        <w:t>€</w:t>
      </w:r>
    </w:p>
    <w:p w:rsidR="00877656" w:rsidRPr="00877656" w:rsidRDefault="00877656" w:rsidP="00877656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 xml:space="preserve">Vremenski rok imenovanja: </w:t>
      </w:r>
      <w:r w:rsidRPr="00877656">
        <w:rPr>
          <w:rFonts w:ascii="Book Antiqua" w:hAnsi="Book Antiqua"/>
          <w:b/>
          <w:sz w:val="22"/>
          <w:szCs w:val="22"/>
        </w:rPr>
        <w:t>Pozicija Kariere</w:t>
      </w:r>
      <w:r>
        <w:rPr>
          <w:rFonts w:ascii="Book Antiqua" w:hAnsi="Book Antiqua"/>
          <w:sz w:val="22"/>
          <w:szCs w:val="22"/>
        </w:rPr>
        <w:t xml:space="preserve"> </w:t>
      </w:r>
    </w:p>
    <w:p w:rsidR="00FE117F" w:rsidRPr="007C64EE" w:rsidRDefault="00FE117F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>Broj radnog mesta:</w:t>
      </w:r>
      <w:r w:rsidR="00A33317">
        <w:rPr>
          <w:rFonts w:ascii="Book Antiqua" w:hAnsi="Book Antiqua"/>
          <w:b/>
          <w:bCs/>
          <w:sz w:val="22"/>
          <w:szCs w:val="22"/>
        </w:rPr>
        <w:t xml:space="preserve"> </w:t>
      </w:r>
      <w:r w:rsidR="00ED650B" w:rsidRPr="00ED650B">
        <w:rPr>
          <w:rFonts w:ascii="Book Antiqua" w:hAnsi="Book Antiqua"/>
          <w:b/>
          <w:bCs/>
          <w:sz w:val="22"/>
          <w:szCs w:val="22"/>
        </w:rPr>
        <w:t>1807/741/ADM/n.a</w:t>
      </w:r>
      <w:r w:rsidR="00ED650B" w:rsidRPr="00DD2283">
        <w:rPr>
          <w:rFonts w:ascii="Book Antiqua" w:hAnsi="Book Antiqua"/>
          <w:b/>
          <w:bCs/>
          <w:sz w:val="22"/>
          <w:szCs w:val="22"/>
        </w:rPr>
        <w:t xml:space="preserve"> </w:t>
      </w:r>
      <w:r w:rsidR="009B33BB" w:rsidRPr="002F4ED6">
        <w:rPr>
          <w:rFonts w:ascii="Book Antiqua" w:hAnsi="Book Antiqua"/>
          <w:b/>
          <w:bCs/>
          <w:sz w:val="22"/>
          <w:szCs w:val="22"/>
        </w:rPr>
        <w:t>u Prištini</w:t>
      </w:r>
    </w:p>
    <w:p w:rsidR="00457898" w:rsidRDefault="00457898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:rsidR="00FE117F" w:rsidRDefault="00FE117F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>Radovi i odgovornosti:</w:t>
      </w:r>
    </w:p>
    <w:p w:rsidR="00A540F8" w:rsidRPr="007C64EE" w:rsidRDefault="00A540F8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FE117F" w:rsidRPr="007C64EE" w:rsidRDefault="00FE117F" w:rsidP="007E2EC6">
      <w:pPr>
        <w:widowControl w:val="0"/>
        <w:tabs>
          <w:tab w:val="left" w:pos="360"/>
        </w:tabs>
        <w:autoSpaceDE w:val="0"/>
        <w:autoSpaceDN w:val="0"/>
        <w:adjustRightInd w:val="0"/>
        <w:spacing w:line="5" w:lineRule="exact"/>
        <w:jc w:val="both"/>
        <w:rPr>
          <w:rFonts w:ascii="Book Antiqua" w:hAnsi="Book Antiqua"/>
          <w:sz w:val="22"/>
          <w:szCs w:val="22"/>
        </w:rPr>
      </w:pPr>
    </w:p>
    <w:p w:rsidR="00231E08" w:rsidRPr="00877656" w:rsidRDefault="00231E08" w:rsidP="00231E08">
      <w:pPr>
        <w:pStyle w:val="ListParagraph"/>
        <w:numPr>
          <w:ilvl w:val="0"/>
          <w:numId w:val="14"/>
        </w:numPr>
        <w:spacing w:after="200" w:line="276" w:lineRule="auto"/>
        <w:rPr>
          <w:lang w:val="sr-Latn-CS"/>
        </w:rPr>
      </w:pPr>
      <w:r w:rsidRPr="00877656">
        <w:rPr>
          <w:lang w:val="sr-Latn-CS"/>
        </w:rPr>
        <w:t>Vrši pravnu procenu žalbi podnesenih od javnosti i licenciranih na godišnjoj osnovi</w:t>
      </w:r>
      <w:r w:rsidRPr="00877656">
        <w:rPr>
          <w:rFonts w:ascii="Arial" w:hAnsi="Arial" w:cs="Arial"/>
          <w:sz w:val="20"/>
          <w:szCs w:val="20"/>
          <w:shd w:val="clear" w:color="auto" w:fill="FFFFFF"/>
          <w:lang w:val="sr-Latn-CS"/>
        </w:rPr>
        <w:t>;</w:t>
      </w:r>
    </w:p>
    <w:p w:rsidR="00231E08" w:rsidRPr="00877656" w:rsidRDefault="00231E08" w:rsidP="00231E08">
      <w:pPr>
        <w:pStyle w:val="ListParagraph"/>
        <w:numPr>
          <w:ilvl w:val="0"/>
          <w:numId w:val="14"/>
        </w:numPr>
        <w:spacing w:after="200" w:line="276" w:lineRule="auto"/>
        <w:rPr>
          <w:lang w:val="sr-Latn-CS"/>
        </w:rPr>
      </w:pPr>
      <w:r w:rsidRPr="00877656">
        <w:rPr>
          <w:lang w:val="sr-Latn-CS"/>
        </w:rPr>
        <w:t>Vrši pravnu procenu žalbi podnesenih tokom izbornih kampanja i stara se da svi neophodni postupci budu preduzeti u odgovarajućim rokovima unutar perioda trajanja kampanje;</w:t>
      </w:r>
    </w:p>
    <w:p w:rsidR="00231E08" w:rsidRPr="00877656" w:rsidRDefault="00231E08" w:rsidP="00231E08">
      <w:pPr>
        <w:pStyle w:val="ListParagraph"/>
        <w:numPr>
          <w:ilvl w:val="0"/>
          <w:numId w:val="14"/>
        </w:numPr>
        <w:spacing w:after="200" w:line="276" w:lineRule="auto"/>
        <w:rPr>
          <w:lang w:val="sr-Latn-CS"/>
        </w:rPr>
      </w:pPr>
      <w:r w:rsidRPr="00877656">
        <w:rPr>
          <w:lang w:val="sr-Latn-CS"/>
        </w:rPr>
        <w:t>Asistira rukovodiocu divizije i sarađuje sa drugim odeljenjima u izradi pravnih argumenata slučajeva pred komisijom i Medijskim odborom za žalbe</w:t>
      </w:r>
    </w:p>
    <w:p w:rsidR="00231E08" w:rsidRPr="00877656" w:rsidRDefault="00231E08" w:rsidP="00231E08">
      <w:pPr>
        <w:pStyle w:val="ListParagraph"/>
        <w:numPr>
          <w:ilvl w:val="0"/>
          <w:numId w:val="14"/>
        </w:numPr>
        <w:spacing w:after="200" w:line="276" w:lineRule="auto"/>
        <w:rPr>
          <w:lang w:val="sr-Latn-CS"/>
        </w:rPr>
      </w:pPr>
      <w:r w:rsidRPr="00877656">
        <w:rPr>
          <w:lang w:val="sr-Latn-CS"/>
        </w:rPr>
        <w:t>Izrađuje preporuke nakon procene i utvrđivanja povreda u slučajevima pokrenutim žalbom koje dostavlja rukovodiocu divizije za dalje tretiranje;</w:t>
      </w:r>
    </w:p>
    <w:p w:rsidR="00231E08" w:rsidRPr="00877656" w:rsidRDefault="00231E08" w:rsidP="00231E08">
      <w:pPr>
        <w:pStyle w:val="ListParagraph"/>
        <w:numPr>
          <w:ilvl w:val="0"/>
          <w:numId w:val="14"/>
        </w:numPr>
        <w:spacing w:after="200" w:line="276" w:lineRule="auto"/>
        <w:rPr>
          <w:lang w:val="sr-Latn-CS"/>
        </w:rPr>
      </w:pPr>
      <w:r w:rsidRPr="00877656">
        <w:rPr>
          <w:lang w:val="sr-Latn-CS"/>
        </w:rPr>
        <w:t>Izrađuje odluke koje proizilaze od tretiranja žalbi od strane komisije;</w:t>
      </w:r>
    </w:p>
    <w:p w:rsidR="00231E08" w:rsidRPr="00877656" w:rsidRDefault="00231E08" w:rsidP="00231E08">
      <w:pPr>
        <w:pStyle w:val="ListParagraph"/>
        <w:numPr>
          <w:ilvl w:val="0"/>
          <w:numId w:val="14"/>
        </w:numPr>
        <w:spacing w:after="200" w:line="276" w:lineRule="auto"/>
        <w:rPr>
          <w:lang w:val="sr-Latn-CS"/>
        </w:rPr>
      </w:pPr>
      <w:r w:rsidRPr="00877656">
        <w:rPr>
          <w:lang w:val="sr-Latn-CS"/>
        </w:rPr>
        <w:t>Zastupa pravne slučajeve u Odboru za žalbe i u nadležnim sudovima;</w:t>
      </w:r>
    </w:p>
    <w:p w:rsidR="00231E08" w:rsidRPr="00877656" w:rsidRDefault="00231E08" w:rsidP="00231E08">
      <w:pPr>
        <w:pStyle w:val="ListParagraph"/>
        <w:numPr>
          <w:ilvl w:val="0"/>
          <w:numId w:val="14"/>
        </w:numPr>
        <w:spacing w:after="200" w:line="276" w:lineRule="auto"/>
        <w:rPr>
          <w:lang w:val="sr-Latn-CS"/>
        </w:rPr>
      </w:pPr>
      <w:r w:rsidRPr="00877656">
        <w:rPr>
          <w:lang w:val="sr-Latn-CS"/>
        </w:rPr>
        <w:t>Izrađuje slučajeve za izvršenje u postupku izvršenja u koordinaciji sa drugim jedinicama izvršne kancelarije;</w:t>
      </w:r>
    </w:p>
    <w:p w:rsidR="009F5669" w:rsidRPr="00A11235" w:rsidRDefault="00231E08" w:rsidP="00A11235">
      <w:pPr>
        <w:pStyle w:val="ListParagraph"/>
        <w:numPr>
          <w:ilvl w:val="0"/>
          <w:numId w:val="14"/>
        </w:numPr>
        <w:spacing w:after="200" w:line="276" w:lineRule="auto"/>
        <w:rPr>
          <w:lang w:val="sr-Latn-CS"/>
        </w:rPr>
      </w:pPr>
      <w:r w:rsidRPr="00877656">
        <w:rPr>
          <w:lang w:val="sr-Latn-CS"/>
        </w:rPr>
        <w:t>Sarađuje sa drugim odeljenjima i jedinicama u svim pravnim pitanjima pružanjem analiza, saveta, preporuka i pravnih uputstva</w:t>
      </w:r>
      <w:r w:rsidR="009F5669">
        <w:rPr>
          <w:lang w:val="sr-Latn-CS"/>
        </w:rPr>
        <w:t>.</w:t>
      </w:r>
    </w:p>
    <w:p w:rsidR="00FE117F" w:rsidRPr="007C64EE" w:rsidRDefault="00FE117F" w:rsidP="00231E08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jc w:val="both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sz w:val="22"/>
          <w:szCs w:val="22"/>
        </w:rPr>
        <w:t>Uslovi za ućešće na regrutaciji</w:t>
      </w:r>
    </w:p>
    <w:p w:rsidR="003A0EF9" w:rsidRPr="00A11235" w:rsidRDefault="00231E08" w:rsidP="007E2EC6">
      <w:pPr>
        <w:pStyle w:val="ListParagraph"/>
        <w:widowControl w:val="0"/>
        <w:numPr>
          <w:ilvl w:val="0"/>
          <w:numId w:val="17"/>
        </w:numPr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left="720" w:right="440"/>
        <w:jc w:val="both"/>
        <w:rPr>
          <w:lang w:val="sr-Latn-CS"/>
        </w:rPr>
      </w:pPr>
      <w:r w:rsidRPr="00877656">
        <w:rPr>
          <w:lang w:val="sr-Latn-CS"/>
        </w:rPr>
        <w:t>Tri (3) godina radnog iskustva u sektoru medija, javnim institucijama ili nekoj međunarodnoj organizaciji</w:t>
      </w:r>
    </w:p>
    <w:p w:rsidR="003A0EF9" w:rsidRDefault="00FE117F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>Obrazovanja koje se zahteva:</w:t>
      </w:r>
    </w:p>
    <w:p w:rsidR="001666C3" w:rsidRPr="00A11235" w:rsidRDefault="001666C3" w:rsidP="00A11235">
      <w:pPr>
        <w:pStyle w:val="ListParagraph"/>
        <w:numPr>
          <w:ilvl w:val="0"/>
          <w:numId w:val="16"/>
        </w:numPr>
        <w:ind w:left="720"/>
        <w:jc w:val="both"/>
        <w:rPr>
          <w:lang w:val="sr-Latn-CS"/>
        </w:rPr>
      </w:pPr>
      <w:r>
        <w:rPr>
          <w:lang w:val="sr-Latn-CS"/>
        </w:rPr>
        <w:t>Diplomirani pravnik.</w:t>
      </w:r>
      <w:r w:rsidR="00231E08" w:rsidRPr="00877656">
        <w:rPr>
          <w:lang w:val="sr-Latn-CS"/>
        </w:rPr>
        <w:t xml:space="preserve">Kandidati sa postuniverzitetskim studijama prava i/ili završenim ispitom jurisprudencije imaju prednost; </w:t>
      </w:r>
    </w:p>
    <w:p w:rsidR="00FE117F" w:rsidRDefault="00FE117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  <w:rPr>
          <w:rFonts w:ascii="Book Antiqua" w:hAnsi="Book Antiqua"/>
          <w:b/>
          <w:bCs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>Veštine, iskustvo i druge osobine koje se zahtevaju.</w:t>
      </w:r>
    </w:p>
    <w:p w:rsidR="00231E08" w:rsidRPr="00877656" w:rsidRDefault="00231E08" w:rsidP="0022749C">
      <w:pPr>
        <w:pStyle w:val="ListParagraph"/>
        <w:numPr>
          <w:ilvl w:val="0"/>
          <w:numId w:val="18"/>
        </w:numPr>
        <w:ind w:left="720" w:hanging="270"/>
        <w:jc w:val="both"/>
        <w:rPr>
          <w:lang w:val="sr-Latn-CS"/>
        </w:rPr>
      </w:pPr>
      <w:r w:rsidRPr="00877656">
        <w:rPr>
          <w:lang w:val="sr-Latn-CS"/>
        </w:rPr>
        <w:t>Radno iskustvo u pravosuđu ili zastupljanu pred sudovima je prednost.</w:t>
      </w:r>
    </w:p>
    <w:p w:rsidR="00231E08" w:rsidRPr="00877656" w:rsidRDefault="00231E08" w:rsidP="0022749C">
      <w:pPr>
        <w:pStyle w:val="ListParagraph"/>
        <w:numPr>
          <w:ilvl w:val="0"/>
          <w:numId w:val="18"/>
        </w:numPr>
        <w:tabs>
          <w:tab w:val="left" w:pos="360"/>
        </w:tabs>
        <w:ind w:left="720" w:hanging="270"/>
        <w:jc w:val="both"/>
        <w:rPr>
          <w:lang w:val="sr-Latn-CS"/>
        </w:rPr>
      </w:pPr>
      <w:r w:rsidRPr="00877656">
        <w:rPr>
          <w:lang w:val="sr-Latn-CS"/>
        </w:rPr>
        <w:t>Osim poznavanja domaćeg zakonodavstva iz oblasti medija neophodno je i znanje iz zakonodavne oblasti i jurisprudencije Saveta Evrope o slobodi izražavanja kao i odgovarajućeg zakonodavstva EU-a.</w:t>
      </w:r>
    </w:p>
    <w:p w:rsidR="00231E08" w:rsidRPr="00877656" w:rsidRDefault="00231E08" w:rsidP="0022749C">
      <w:pPr>
        <w:pStyle w:val="ListParagraph"/>
        <w:numPr>
          <w:ilvl w:val="0"/>
          <w:numId w:val="18"/>
        </w:numPr>
        <w:ind w:left="720" w:hanging="270"/>
        <w:jc w:val="both"/>
        <w:rPr>
          <w:lang w:val="sr-Latn-CS"/>
        </w:rPr>
      </w:pPr>
      <w:r w:rsidRPr="00877656">
        <w:rPr>
          <w:lang w:val="sr-Latn-CS"/>
        </w:rPr>
        <w:t>Dobre veštine u izradi pravnih, analitičkih, komunikacijskih dokumenata i timskom radu;</w:t>
      </w:r>
    </w:p>
    <w:p w:rsidR="00231E08" w:rsidRPr="00877656" w:rsidRDefault="00985E46" w:rsidP="0022749C">
      <w:pPr>
        <w:pStyle w:val="ListParagraph"/>
        <w:numPr>
          <w:ilvl w:val="0"/>
          <w:numId w:val="18"/>
        </w:numPr>
        <w:ind w:left="720" w:hanging="270"/>
        <w:jc w:val="both"/>
        <w:rPr>
          <w:lang w:val="sr-Latn-CS"/>
        </w:rPr>
      </w:pPr>
      <w:r>
        <w:rPr>
          <w:lang w:val="sr-Latn-CS"/>
        </w:rPr>
        <w:t>4</w:t>
      </w:r>
      <w:r w:rsidR="00231E08" w:rsidRPr="00877656">
        <w:rPr>
          <w:lang w:val="sr-Latn-CS"/>
        </w:rPr>
        <w:t xml:space="preserve">  Fleksibilnost i sposobnost rada pod pritiskom i u okviru ograničenih vremenskih rokova;</w:t>
      </w:r>
    </w:p>
    <w:p w:rsidR="00231E08" w:rsidRPr="00877656" w:rsidRDefault="00231E08" w:rsidP="0022749C">
      <w:pPr>
        <w:pStyle w:val="ListParagraph"/>
        <w:numPr>
          <w:ilvl w:val="0"/>
          <w:numId w:val="18"/>
        </w:numPr>
        <w:ind w:left="720" w:hanging="270"/>
        <w:jc w:val="both"/>
        <w:rPr>
          <w:lang w:val="sr-Latn-CS"/>
        </w:rPr>
      </w:pPr>
      <w:r w:rsidRPr="00877656">
        <w:rPr>
          <w:lang w:val="sr-Latn-CS"/>
        </w:rPr>
        <w:t xml:space="preserve">Poželjno je poznavanje srpskog i engleskog jezika  </w:t>
      </w:r>
    </w:p>
    <w:p w:rsidR="00F24B81" w:rsidRPr="00A11235" w:rsidRDefault="00231E08" w:rsidP="00A11235">
      <w:pPr>
        <w:pStyle w:val="ListParagraph"/>
        <w:numPr>
          <w:ilvl w:val="0"/>
          <w:numId w:val="18"/>
        </w:numPr>
        <w:ind w:left="720" w:hanging="270"/>
        <w:rPr>
          <w:lang w:val="sr-Latn-CS"/>
        </w:rPr>
      </w:pPr>
      <w:r w:rsidRPr="00877656">
        <w:rPr>
          <w:lang w:val="sr-Latn-CS"/>
        </w:rPr>
        <w:t>Poznavanje rada na računaru za potrebe izvršenja radnih zadataka i odgovornosti.</w:t>
      </w:r>
    </w:p>
    <w:p w:rsidR="000441A2" w:rsidRDefault="000441A2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b/>
          <w:sz w:val="22"/>
          <w:szCs w:val="22"/>
        </w:rPr>
      </w:pPr>
    </w:p>
    <w:p w:rsidR="00FE117F" w:rsidRPr="007C64EE" w:rsidRDefault="00FE117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sz w:val="22"/>
          <w:szCs w:val="22"/>
        </w:rPr>
        <w:lastRenderedPageBreak/>
        <w:t>Specifični zahtevi</w:t>
      </w:r>
    </w:p>
    <w:p w:rsidR="00FE117F" w:rsidRPr="007C64EE" w:rsidRDefault="00FE117F" w:rsidP="007E2EC6">
      <w:pPr>
        <w:tabs>
          <w:tab w:val="left" w:pos="360"/>
        </w:tabs>
        <w:ind w:right="360"/>
        <w:jc w:val="both"/>
        <w:rPr>
          <w:sz w:val="16"/>
          <w:szCs w:val="16"/>
        </w:rPr>
      </w:pPr>
    </w:p>
    <w:p w:rsidR="00FE117F" w:rsidRPr="007C64EE" w:rsidRDefault="00FE117F" w:rsidP="007E2EC6">
      <w:pPr>
        <w:tabs>
          <w:tab w:val="left" w:pos="0"/>
        </w:tabs>
        <w:ind w:right="360"/>
        <w:jc w:val="both"/>
        <w:rPr>
          <w:rFonts w:ascii="Book Antiqua" w:hAnsi="Book Antiqua"/>
          <w:b/>
          <w:i/>
          <w:sz w:val="22"/>
          <w:szCs w:val="22"/>
        </w:rPr>
      </w:pPr>
      <w:r w:rsidRPr="007C64EE">
        <w:rPr>
          <w:rFonts w:ascii="Book Antiqua" w:hAnsi="Book Antiqua"/>
          <w:sz w:val="22"/>
          <w:szCs w:val="22"/>
        </w:rPr>
        <w:t>“</w:t>
      </w:r>
      <w:r w:rsidRPr="007C64EE">
        <w:rPr>
          <w:rFonts w:ascii="Book Antiqua" w:hAnsi="Book Antiqua"/>
          <w:b/>
          <w:bCs/>
          <w:i/>
          <w:iCs/>
          <w:sz w:val="22"/>
          <w:szCs w:val="22"/>
        </w:rPr>
        <w:t>Kosovska javnana služba je u službi svih ljudi na Kosovu, i prima aplikacije muškaraca i žena iz svih Kosovskih zajednica</w:t>
      </w:r>
    </w:p>
    <w:p w:rsidR="00FE117F" w:rsidRPr="007C64EE" w:rsidRDefault="00135D93" w:rsidP="007E2EC6">
      <w:pPr>
        <w:tabs>
          <w:tab w:val="left" w:pos="270"/>
        </w:tabs>
        <w:ind w:right="36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</w:rPr>
        <w:t>“</w:t>
      </w:r>
      <w:r w:rsidR="00FE117F" w:rsidRPr="007C64EE">
        <w:rPr>
          <w:rFonts w:ascii="Book Antiqua" w:hAnsi="Book Antiqua"/>
          <w:b/>
          <w:i/>
          <w:sz w:val="22"/>
          <w:szCs w:val="22"/>
        </w:rPr>
        <w:t>Manjinske zajednice i njihovi pripadnici imaku prava da budu predstavljeni proporcionalno na organima Javne službe na lokalnom i centralnom nivou, kao što je naznačeno i Čl. 11, paragraf 3 Zakona Br.03/L-149 o Javnoj Službi Republike Kosovo</w:t>
      </w:r>
      <w:r w:rsidR="00FE117F" w:rsidRPr="007C64EE">
        <w:rPr>
          <w:rFonts w:ascii="Book Antiqua" w:hAnsi="Book Antiqua"/>
          <w:b/>
          <w:sz w:val="22"/>
          <w:szCs w:val="22"/>
        </w:rPr>
        <w:t xml:space="preserve">. </w:t>
      </w:r>
    </w:p>
    <w:p w:rsidR="00FE117F" w:rsidRPr="007C64EE" w:rsidRDefault="00FE117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sz w:val="22"/>
          <w:szCs w:val="22"/>
        </w:rPr>
      </w:pPr>
    </w:p>
    <w:p w:rsidR="0029106C" w:rsidRDefault="0029106C" w:rsidP="0087765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Rok za konkurisanje počinje od </w:t>
      </w:r>
      <w:r w:rsidR="005C0C31">
        <w:rPr>
          <w:b/>
          <w:bCs/>
          <w:sz w:val="22"/>
          <w:szCs w:val="22"/>
        </w:rPr>
        <w:t>24/07/ 2018 do</w:t>
      </w:r>
      <w:r w:rsidR="008A569C">
        <w:rPr>
          <w:b/>
          <w:bCs/>
          <w:sz w:val="22"/>
          <w:szCs w:val="22"/>
        </w:rPr>
        <w:t xml:space="preserve"> 30/07/2018</w:t>
      </w:r>
      <w:r w:rsidRPr="003E0682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do 16:00 ćasova</w:t>
      </w:r>
    </w:p>
    <w:p w:rsidR="00FE117F" w:rsidRPr="007C64EE" w:rsidRDefault="00FE117F" w:rsidP="0087765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sz w:val="22"/>
          <w:szCs w:val="22"/>
        </w:rPr>
        <w:t xml:space="preserve">Primljeni zahtevi nakon zatvaranja konkursa nece biti prihvacene. </w:t>
      </w:r>
      <w:r w:rsidR="00493A43" w:rsidRPr="00681B3C">
        <w:rPr>
          <w:sz w:val="22"/>
          <w:szCs w:val="22"/>
        </w:rPr>
        <w:t>Uz aplikaciju se treba priložiti sledeća propratna dokumentacija: popunjeni obrazac za aplikaciju, dokaz o obrazovnim i stručnim kvalifikacijama, dokaz radnog iskustva, dve reference</w:t>
      </w:r>
      <w:r w:rsidR="00493A43">
        <w:rPr>
          <w:sz w:val="22"/>
          <w:szCs w:val="22"/>
        </w:rPr>
        <w:t>.</w:t>
      </w:r>
      <w:r w:rsidR="00493A43">
        <w:rPr>
          <w:rFonts w:ascii="Book Antiqua" w:hAnsi="Book Antiqua"/>
          <w:sz w:val="22"/>
          <w:szCs w:val="22"/>
        </w:rPr>
        <w:t xml:space="preserve"> </w:t>
      </w:r>
      <w:r w:rsidRPr="007C64EE">
        <w:rPr>
          <w:rFonts w:ascii="Book Antiqua" w:hAnsi="Book Antiqua"/>
          <w:sz w:val="22"/>
          <w:szCs w:val="22"/>
        </w:rPr>
        <w:t>Ne</w:t>
      </w:r>
      <w:r w:rsidR="00493A43">
        <w:rPr>
          <w:rFonts w:ascii="Book Antiqua" w:hAnsi="Book Antiqua"/>
          <w:sz w:val="22"/>
          <w:szCs w:val="22"/>
        </w:rPr>
        <w:t xml:space="preserve"> </w:t>
      </w:r>
      <w:r w:rsidR="00F86F9E">
        <w:rPr>
          <w:rFonts w:ascii="Book Antiqua" w:hAnsi="Book Antiqua"/>
          <w:sz w:val="22"/>
          <w:szCs w:val="22"/>
        </w:rPr>
        <w:t>kompletirani zahtevi ce</w:t>
      </w:r>
      <w:r w:rsidRPr="007C64EE">
        <w:rPr>
          <w:rFonts w:ascii="Book Antiqua" w:hAnsi="Book Antiqua"/>
          <w:sz w:val="22"/>
          <w:szCs w:val="22"/>
        </w:rPr>
        <w:t xml:space="preserve"> biti odbijene.Zbog velikog broja dobijenih zahteva, bice pozvani samo kandidati koji su usli u uzi izbor.</w:t>
      </w:r>
    </w:p>
    <w:p w:rsidR="006A4F96" w:rsidRDefault="006A4F96" w:rsidP="006A4F9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b/>
          <w:bCs/>
          <w:sz w:val="22"/>
          <w:szCs w:val="22"/>
        </w:rPr>
      </w:pPr>
    </w:p>
    <w:p w:rsidR="006A4F96" w:rsidRPr="007C64EE" w:rsidRDefault="006A4F96" w:rsidP="006A4F9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>Prijava zahteva</w:t>
      </w:r>
    </w:p>
    <w:p w:rsidR="006A4F96" w:rsidRDefault="006A4F96" w:rsidP="006A4F96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Nezavisna Komisija za Medije </w:t>
      </w:r>
    </w:p>
    <w:p w:rsidR="006A4F96" w:rsidRDefault="006A4F96" w:rsidP="006A4F96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Ulica</w:t>
      </w:r>
      <w:r w:rsidRPr="009D6F27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Perandori Justinian br.124. Gradić Pejton</w:t>
      </w:r>
    </w:p>
    <w:p w:rsidR="006A4F96" w:rsidRDefault="006A4F96" w:rsidP="006A4F96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10 000 Pristina , Kosova</w:t>
      </w:r>
    </w:p>
    <w:p w:rsidR="006A4F96" w:rsidRDefault="006A4F96" w:rsidP="006A4F96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e-mail ; </w:t>
      </w:r>
      <w:hyperlink r:id="rId9" w:history="1">
        <w:r>
          <w:rPr>
            <w:rStyle w:val="Hyperlink"/>
            <w:rFonts w:ascii="Book Antiqua" w:hAnsi="Book Antiqua"/>
            <w:sz w:val="22"/>
            <w:szCs w:val="22"/>
          </w:rPr>
          <w:t>inf</w:t>
        </w:r>
        <w:r w:rsidRPr="00C04A07">
          <w:rPr>
            <w:rStyle w:val="Hyperlink"/>
            <w:rFonts w:ascii="Book Antiqua" w:hAnsi="Book Antiqua"/>
            <w:sz w:val="22"/>
            <w:szCs w:val="22"/>
          </w:rPr>
          <w:t>o@kpm-ks.org</w:t>
        </w:r>
      </w:hyperlink>
      <w:r>
        <w:rPr>
          <w:rFonts w:ascii="Book Antiqua" w:hAnsi="Book Antiqua"/>
          <w:sz w:val="22"/>
          <w:szCs w:val="22"/>
        </w:rPr>
        <w:t xml:space="preserve"> </w:t>
      </w:r>
    </w:p>
    <w:p w:rsidR="006A4F96" w:rsidRDefault="006A4F96" w:rsidP="006A4F96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Web: www.kpm-ks.org</w:t>
      </w:r>
    </w:p>
    <w:p w:rsidR="00D83C28" w:rsidRDefault="00D83C28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135D93" w:rsidRPr="007C64EE" w:rsidRDefault="00135D93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F24B81" w:rsidRPr="007C64EE" w:rsidRDefault="00F24B81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135D93" w:rsidRDefault="00135D93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40292C" w:rsidRDefault="0040292C" w:rsidP="002F2159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autoSpaceDE w:val="0"/>
        <w:autoSpaceDN w:val="0"/>
        <w:adjustRightInd w:val="0"/>
        <w:ind w:right="-76"/>
        <w:jc w:val="both"/>
      </w:pPr>
    </w:p>
    <w:p w:rsidR="00916199" w:rsidRDefault="00916199" w:rsidP="002F2159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autoSpaceDE w:val="0"/>
        <w:autoSpaceDN w:val="0"/>
        <w:adjustRightInd w:val="0"/>
        <w:ind w:right="-76"/>
        <w:jc w:val="both"/>
      </w:pPr>
    </w:p>
    <w:p w:rsidR="00C65002" w:rsidRDefault="00C65002" w:rsidP="002F2159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autoSpaceDE w:val="0"/>
        <w:autoSpaceDN w:val="0"/>
        <w:adjustRightInd w:val="0"/>
        <w:ind w:right="-76"/>
        <w:jc w:val="both"/>
      </w:pPr>
    </w:p>
    <w:sectPr w:rsidR="00C65002" w:rsidSect="00FE117F">
      <w:footerReference w:type="even" r:id="rId10"/>
      <w:footerReference w:type="default" r:id="rId11"/>
      <w:pgSz w:w="12240" w:h="15840"/>
      <w:pgMar w:top="899" w:right="720" w:bottom="539" w:left="5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5AC" w:rsidRDefault="00F135AC">
      <w:r>
        <w:separator/>
      </w:r>
    </w:p>
  </w:endnote>
  <w:endnote w:type="continuationSeparator" w:id="0">
    <w:p w:rsidR="00F135AC" w:rsidRDefault="00F13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DC" w:rsidRDefault="00BE47D2" w:rsidP="007E2E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93F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3FDC" w:rsidRDefault="00B93F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DC" w:rsidRPr="006C5007" w:rsidRDefault="00BE47D2" w:rsidP="007E2EC6">
    <w:pPr>
      <w:pStyle w:val="Footer"/>
      <w:jc w:val="center"/>
    </w:pPr>
    <w:fldSimple w:instr=" PAGE ">
      <w:r w:rsidR="002B49E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5AC" w:rsidRDefault="00F135AC">
      <w:r>
        <w:separator/>
      </w:r>
    </w:p>
  </w:footnote>
  <w:footnote w:type="continuationSeparator" w:id="0">
    <w:p w:rsidR="00F135AC" w:rsidRDefault="00F135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2EFE"/>
    <w:multiLevelType w:val="hybridMultilevel"/>
    <w:tmpl w:val="22A6B3BC"/>
    <w:lvl w:ilvl="0" w:tplc="063CA670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82213"/>
    <w:multiLevelType w:val="hybridMultilevel"/>
    <w:tmpl w:val="CDCC7F3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83D4675"/>
    <w:multiLevelType w:val="hybridMultilevel"/>
    <w:tmpl w:val="58AE996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CD748BC6">
      <w:start w:val="8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4732B46"/>
    <w:multiLevelType w:val="hybridMultilevel"/>
    <w:tmpl w:val="B5E6C14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1FBC214F"/>
    <w:multiLevelType w:val="hybridMultilevel"/>
    <w:tmpl w:val="E33E6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6E07A3"/>
    <w:multiLevelType w:val="hybridMultilevel"/>
    <w:tmpl w:val="D7BCF6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1E60A3"/>
    <w:multiLevelType w:val="hybridMultilevel"/>
    <w:tmpl w:val="0DCEF426"/>
    <w:lvl w:ilvl="0" w:tplc="1E586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096A71"/>
    <w:multiLevelType w:val="hybridMultilevel"/>
    <w:tmpl w:val="68B69206"/>
    <w:lvl w:ilvl="0" w:tplc="063CA670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23175C"/>
    <w:multiLevelType w:val="hybridMultilevel"/>
    <w:tmpl w:val="993880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5A2A19"/>
    <w:multiLevelType w:val="hybridMultilevel"/>
    <w:tmpl w:val="92A42120"/>
    <w:lvl w:ilvl="0" w:tplc="063CA670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47251B23"/>
    <w:multiLevelType w:val="hybridMultilevel"/>
    <w:tmpl w:val="ACB41CB4"/>
    <w:lvl w:ilvl="0" w:tplc="063CA670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543E1C"/>
    <w:multiLevelType w:val="hybridMultilevel"/>
    <w:tmpl w:val="3F3AF494"/>
    <w:lvl w:ilvl="0" w:tplc="1D8A9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0223B3"/>
    <w:multiLevelType w:val="hybridMultilevel"/>
    <w:tmpl w:val="75BC3EFE"/>
    <w:lvl w:ilvl="0" w:tplc="063CA670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BB12AD"/>
    <w:multiLevelType w:val="hybridMultilevel"/>
    <w:tmpl w:val="D97E32F6"/>
    <w:lvl w:ilvl="0" w:tplc="7F6CB6C2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62425B93"/>
    <w:multiLevelType w:val="hybridMultilevel"/>
    <w:tmpl w:val="A23C74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E34C72"/>
    <w:multiLevelType w:val="hybridMultilevel"/>
    <w:tmpl w:val="5442E8DA"/>
    <w:lvl w:ilvl="0" w:tplc="5F20ADF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73CC2240"/>
    <w:multiLevelType w:val="hybridMultilevel"/>
    <w:tmpl w:val="4CB2B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47446E"/>
    <w:multiLevelType w:val="hybridMultilevel"/>
    <w:tmpl w:val="7D2C9550"/>
    <w:lvl w:ilvl="0" w:tplc="8A324B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0000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CB0AEC"/>
    <w:multiLevelType w:val="hybridMultilevel"/>
    <w:tmpl w:val="BB8EDE04"/>
    <w:lvl w:ilvl="0" w:tplc="3432D0B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4"/>
  </w:num>
  <w:num w:numId="5">
    <w:abstractNumId w:val="2"/>
  </w:num>
  <w:num w:numId="6">
    <w:abstractNumId w:val="13"/>
  </w:num>
  <w:num w:numId="7">
    <w:abstractNumId w:val="9"/>
  </w:num>
  <w:num w:numId="8">
    <w:abstractNumId w:val="7"/>
  </w:num>
  <w:num w:numId="9">
    <w:abstractNumId w:val="10"/>
  </w:num>
  <w:num w:numId="10">
    <w:abstractNumId w:val="12"/>
  </w:num>
  <w:num w:numId="11">
    <w:abstractNumId w:val="0"/>
  </w:num>
  <w:num w:numId="12">
    <w:abstractNumId w:val="16"/>
  </w:num>
  <w:num w:numId="13">
    <w:abstractNumId w:val="15"/>
  </w:num>
  <w:num w:numId="14">
    <w:abstractNumId w:val="3"/>
  </w:num>
  <w:num w:numId="15">
    <w:abstractNumId w:val="17"/>
  </w:num>
  <w:num w:numId="16">
    <w:abstractNumId w:val="11"/>
  </w:num>
  <w:num w:numId="17">
    <w:abstractNumId w:val="18"/>
  </w:num>
  <w:num w:numId="18">
    <w:abstractNumId w:val="8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17F"/>
    <w:rsid w:val="00000809"/>
    <w:rsid w:val="000016CE"/>
    <w:rsid w:val="0000195A"/>
    <w:rsid w:val="000020E1"/>
    <w:rsid w:val="00002E08"/>
    <w:rsid w:val="000037B4"/>
    <w:rsid w:val="0000385F"/>
    <w:rsid w:val="000039B9"/>
    <w:rsid w:val="00003E2F"/>
    <w:rsid w:val="00004AA1"/>
    <w:rsid w:val="00004F44"/>
    <w:rsid w:val="0000587D"/>
    <w:rsid w:val="00005DEB"/>
    <w:rsid w:val="00005ED3"/>
    <w:rsid w:val="000060F4"/>
    <w:rsid w:val="0000616C"/>
    <w:rsid w:val="00006F74"/>
    <w:rsid w:val="000076B1"/>
    <w:rsid w:val="000077F1"/>
    <w:rsid w:val="00007A05"/>
    <w:rsid w:val="00007CCC"/>
    <w:rsid w:val="000101C2"/>
    <w:rsid w:val="0001057C"/>
    <w:rsid w:val="00010716"/>
    <w:rsid w:val="0001135F"/>
    <w:rsid w:val="00011A48"/>
    <w:rsid w:val="00011CF2"/>
    <w:rsid w:val="000128CB"/>
    <w:rsid w:val="00012F14"/>
    <w:rsid w:val="00013A26"/>
    <w:rsid w:val="00014012"/>
    <w:rsid w:val="00014BD3"/>
    <w:rsid w:val="00014F68"/>
    <w:rsid w:val="0001518C"/>
    <w:rsid w:val="00015FEB"/>
    <w:rsid w:val="000160D3"/>
    <w:rsid w:val="0001659F"/>
    <w:rsid w:val="00017306"/>
    <w:rsid w:val="000174D8"/>
    <w:rsid w:val="00020061"/>
    <w:rsid w:val="00020A33"/>
    <w:rsid w:val="00020E9B"/>
    <w:rsid w:val="0002120B"/>
    <w:rsid w:val="00021425"/>
    <w:rsid w:val="00021D59"/>
    <w:rsid w:val="00021E6B"/>
    <w:rsid w:val="00022543"/>
    <w:rsid w:val="000230A1"/>
    <w:rsid w:val="000236C2"/>
    <w:rsid w:val="000244C9"/>
    <w:rsid w:val="00024A81"/>
    <w:rsid w:val="00024CBD"/>
    <w:rsid w:val="00024DFD"/>
    <w:rsid w:val="00025121"/>
    <w:rsid w:val="00025138"/>
    <w:rsid w:val="0002523B"/>
    <w:rsid w:val="00025362"/>
    <w:rsid w:val="000260A5"/>
    <w:rsid w:val="00026BF3"/>
    <w:rsid w:val="00026E04"/>
    <w:rsid w:val="0002739C"/>
    <w:rsid w:val="000273AA"/>
    <w:rsid w:val="000274BB"/>
    <w:rsid w:val="00027650"/>
    <w:rsid w:val="00027C71"/>
    <w:rsid w:val="00027CF2"/>
    <w:rsid w:val="00030249"/>
    <w:rsid w:val="00031239"/>
    <w:rsid w:val="00031611"/>
    <w:rsid w:val="0003273A"/>
    <w:rsid w:val="00032A1A"/>
    <w:rsid w:val="00032B45"/>
    <w:rsid w:val="000339FE"/>
    <w:rsid w:val="00033A88"/>
    <w:rsid w:val="00033C83"/>
    <w:rsid w:val="00034873"/>
    <w:rsid w:val="0003488F"/>
    <w:rsid w:val="00035464"/>
    <w:rsid w:val="00035598"/>
    <w:rsid w:val="000359C0"/>
    <w:rsid w:val="00035AD8"/>
    <w:rsid w:val="00035E2C"/>
    <w:rsid w:val="00035E7D"/>
    <w:rsid w:val="00035FF6"/>
    <w:rsid w:val="00036445"/>
    <w:rsid w:val="000369C6"/>
    <w:rsid w:val="00037475"/>
    <w:rsid w:val="00037E4E"/>
    <w:rsid w:val="000412C0"/>
    <w:rsid w:val="00041A8A"/>
    <w:rsid w:val="0004200A"/>
    <w:rsid w:val="0004213F"/>
    <w:rsid w:val="0004300A"/>
    <w:rsid w:val="00043504"/>
    <w:rsid w:val="00043DA3"/>
    <w:rsid w:val="000441A2"/>
    <w:rsid w:val="00044460"/>
    <w:rsid w:val="000446EF"/>
    <w:rsid w:val="000447FC"/>
    <w:rsid w:val="000448C3"/>
    <w:rsid w:val="00044A33"/>
    <w:rsid w:val="00044D5D"/>
    <w:rsid w:val="00045C24"/>
    <w:rsid w:val="000461A7"/>
    <w:rsid w:val="00046209"/>
    <w:rsid w:val="00046408"/>
    <w:rsid w:val="00046B9D"/>
    <w:rsid w:val="00046D14"/>
    <w:rsid w:val="00047926"/>
    <w:rsid w:val="00050510"/>
    <w:rsid w:val="00050597"/>
    <w:rsid w:val="000505B9"/>
    <w:rsid w:val="000505F5"/>
    <w:rsid w:val="000508F3"/>
    <w:rsid w:val="00050A52"/>
    <w:rsid w:val="00050F14"/>
    <w:rsid w:val="00051343"/>
    <w:rsid w:val="000513EF"/>
    <w:rsid w:val="0005188F"/>
    <w:rsid w:val="00051EC6"/>
    <w:rsid w:val="0005253F"/>
    <w:rsid w:val="00052A9C"/>
    <w:rsid w:val="00052D58"/>
    <w:rsid w:val="0005310B"/>
    <w:rsid w:val="00053157"/>
    <w:rsid w:val="00053E02"/>
    <w:rsid w:val="000541D9"/>
    <w:rsid w:val="00054959"/>
    <w:rsid w:val="00054EE4"/>
    <w:rsid w:val="0005532A"/>
    <w:rsid w:val="00055739"/>
    <w:rsid w:val="000557CF"/>
    <w:rsid w:val="00055D4E"/>
    <w:rsid w:val="0005681D"/>
    <w:rsid w:val="000571BC"/>
    <w:rsid w:val="000571E2"/>
    <w:rsid w:val="0005763D"/>
    <w:rsid w:val="0005774C"/>
    <w:rsid w:val="00060490"/>
    <w:rsid w:val="00060886"/>
    <w:rsid w:val="00060BD6"/>
    <w:rsid w:val="00061042"/>
    <w:rsid w:val="000623E1"/>
    <w:rsid w:val="00063790"/>
    <w:rsid w:val="00063931"/>
    <w:rsid w:val="00064605"/>
    <w:rsid w:val="00064B00"/>
    <w:rsid w:val="00064F80"/>
    <w:rsid w:val="0006531C"/>
    <w:rsid w:val="0006567B"/>
    <w:rsid w:val="0006573E"/>
    <w:rsid w:val="0006581B"/>
    <w:rsid w:val="00065E9F"/>
    <w:rsid w:val="00065F82"/>
    <w:rsid w:val="000669BB"/>
    <w:rsid w:val="00066A8C"/>
    <w:rsid w:val="00067C0D"/>
    <w:rsid w:val="00067CCA"/>
    <w:rsid w:val="00070228"/>
    <w:rsid w:val="00071167"/>
    <w:rsid w:val="000717AB"/>
    <w:rsid w:val="00071D5A"/>
    <w:rsid w:val="00071DE5"/>
    <w:rsid w:val="00072480"/>
    <w:rsid w:val="0007288C"/>
    <w:rsid w:val="000729B3"/>
    <w:rsid w:val="00072B22"/>
    <w:rsid w:val="00073548"/>
    <w:rsid w:val="0007360E"/>
    <w:rsid w:val="000749C1"/>
    <w:rsid w:val="00075190"/>
    <w:rsid w:val="00075428"/>
    <w:rsid w:val="00075AE3"/>
    <w:rsid w:val="00076971"/>
    <w:rsid w:val="000771F1"/>
    <w:rsid w:val="00080EC0"/>
    <w:rsid w:val="00081030"/>
    <w:rsid w:val="00081294"/>
    <w:rsid w:val="000817FC"/>
    <w:rsid w:val="00081D1E"/>
    <w:rsid w:val="0008278B"/>
    <w:rsid w:val="00082A72"/>
    <w:rsid w:val="00082BAF"/>
    <w:rsid w:val="00082DDF"/>
    <w:rsid w:val="00082F1D"/>
    <w:rsid w:val="00082FDA"/>
    <w:rsid w:val="00083ED8"/>
    <w:rsid w:val="00084898"/>
    <w:rsid w:val="00084C24"/>
    <w:rsid w:val="00084EAD"/>
    <w:rsid w:val="000850C6"/>
    <w:rsid w:val="00086123"/>
    <w:rsid w:val="00086998"/>
    <w:rsid w:val="000869B4"/>
    <w:rsid w:val="00086F87"/>
    <w:rsid w:val="00087097"/>
    <w:rsid w:val="0008761B"/>
    <w:rsid w:val="000876AF"/>
    <w:rsid w:val="00087983"/>
    <w:rsid w:val="00090BD4"/>
    <w:rsid w:val="00090FDD"/>
    <w:rsid w:val="0009143C"/>
    <w:rsid w:val="0009191E"/>
    <w:rsid w:val="000919F3"/>
    <w:rsid w:val="0009267F"/>
    <w:rsid w:val="000929D3"/>
    <w:rsid w:val="00092C39"/>
    <w:rsid w:val="000931EA"/>
    <w:rsid w:val="000936B6"/>
    <w:rsid w:val="000937E5"/>
    <w:rsid w:val="00093965"/>
    <w:rsid w:val="00093A65"/>
    <w:rsid w:val="00093A71"/>
    <w:rsid w:val="00094DF4"/>
    <w:rsid w:val="00094E83"/>
    <w:rsid w:val="000959B4"/>
    <w:rsid w:val="00095C03"/>
    <w:rsid w:val="0009604E"/>
    <w:rsid w:val="000964DF"/>
    <w:rsid w:val="000968FF"/>
    <w:rsid w:val="0009780E"/>
    <w:rsid w:val="000A09D6"/>
    <w:rsid w:val="000A0A06"/>
    <w:rsid w:val="000A0EC6"/>
    <w:rsid w:val="000A13F7"/>
    <w:rsid w:val="000A13FD"/>
    <w:rsid w:val="000A1ACC"/>
    <w:rsid w:val="000A1D42"/>
    <w:rsid w:val="000A1FA7"/>
    <w:rsid w:val="000A1FDB"/>
    <w:rsid w:val="000A2093"/>
    <w:rsid w:val="000A2171"/>
    <w:rsid w:val="000A253F"/>
    <w:rsid w:val="000A3A49"/>
    <w:rsid w:val="000A3E6D"/>
    <w:rsid w:val="000A4072"/>
    <w:rsid w:val="000A49C1"/>
    <w:rsid w:val="000A4E1B"/>
    <w:rsid w:val="000A503D"/>
    <w:rsid w:val="000A5219"/>
    <w:rsid w:val="000A5253"/>
    <w:rsid w:val="000A53FE"/>
    <w:rsid w:val="000A5480"/>
    <w:rsid w:val="000A55D9"/>
    <w:rsid w:val="000A57BE"/>
    <w:rsid w:val="000A6121"/>
    <w:rsid w:val="000A64F7"/>
    <w:rsid w:val="000A6D2F"/>
    <w:rsid w:val="000A6E3C"/>
    <w:rsid w:val="000A734E"/>
    <w:rsid w:val="000A7515"/>
    <w:rsid w:val="000A7599"/>
    <w:rsid w:val="000A7839"/>
    <w:rsid w:val="000A788A"/>
    <w:rsid w:val="000B0017"/>
    <w:rsid w:val="000B0551"/>
    <w:rsid w:val="000B0A59"/>
    <w:rsid w:val="000B0B5B"/>
    <w:rsid w:val="000B11C7"/>
    <w:rsid w:val="000B1C20"/>
    <w:rsid w:val="000B24EA"/>
    <w:rsid w:val="000B2BFE"/>
    <w:rsid w:val="000B2C16"/>
    <w:rsid w:val="000B2C55"/>
    <w:rsid w:val="000B3E34"/>
    <w:rsid w:val="000B3F3F"/>
    <w:rsid w:val="000B4498"/>
    <w:rsid w:val="000B44CB"/>
    <w:rsid w:val="000B4F94"/>
    <w:rsid w:val="000B58A8"/>
    <w:rsid w:val="000B6A24"/>
    <w:rsid w:val="000B735A"/>
    <w:rsid w:val="000B760D"/>
    <w:rsid w:val="000B7BFF"/>
    <w:rsid w:val="000C03AA"/>
    <w:rsid w:val="000C048A"/>
    <w:rsid w:val="000C056D"/>
    <w:rsid w:val="000C0C95"/>
    <w:rsid w:val="000C16CE"/>
    <w:rsid w:val="000C213D"/>
    <w:rsid w:val="000C24C7"/>
    <w:rsid w:val="000C26DB"/>
    <w:rsid w:val="000C2753"/>
    <w:rsid w:val="000C296F"/>
    <w:rsid w:val="000C3CA5"/>
    <w:rsid w:val="000C3FBE"/>
    <w:rsid w:val="000C4B17"/>
    <w:rsid w:val="000C4E72"/>
    <w:rsid w:val="000C5F01"/>
    <w:rsid w:val="000C62D3"/>
    <w:rsid w:val="000C6303"/>
    <w:rsid w:val="000C6842"/>
    <w:rsid w:val="000C685C"/>
    <w:rsid w:val="000C6970"/>
    <w:rsid w:val="000C6DF4"/>
    <w:rsid w:val="000C7431"/>
    <w:rsid w:val="000D0DAB"/>
    <w:rsid w:val="000D0E8E"/>
    <w:rsid w:val="000D0FF1"/>
    <w:rsid w:val="000D0FF3"/>
    <w:rsid w:val="000D18F2"/>
    <w:rsid w:val="000D1FC3"/>
    <w:rsid w:val="000D205A"/>
    <w:rsid w:val="000D26E5"/>
    <w:rsid w:val="000D2A40"/>
    <w:rsid w:val="000D30BE"/>
    <w:rsid w:val="000D3738"/>
    <w:rsid w:val="000D39F3"/>
    <w:rsid w:val="000D453B"/>
    <w:rsid w:val="000D484E"/>
    <w:rsid w:val="000D52E4"/>
    <w:rsid w:val="000D5759"/>
    <w:rsid w:val="000D6349"/>
    <w:rsid w:val="000D6418"/>
    <w:rsid w:val="000D647C"/>
    <w:rsid w:val="000D692A"/>
    <w:rsid w:val="000D6955"/>
    <w:rsid w:val="000D6C50"/>
    <w:rsid w:val="000D6CD7"/>
    <w:rsid w:val="000D73B1"/>
    <w:rsid w:val="000D7BE1"/>
    <w:rsid w:val="000E021F"/>
    <w:rsid w:val="000E0296"/>
    <w:rsid w:val="000E063D"/>
    <w:rsid w:val="000E0A1E"/>
    <w:rsid w:val="000E146D"/>
    <w:rsid w:val="000E191B"/>
    <w:rsid w:val="000E1BB3"/>
    <w:rsid w:val="000E214A"/>
    <w:rsid w:val="000E21E8"/>
    <w:rsid w:val="000E26E4"/>
    <w:rsid w:val="000E2A3D"/>
    <w:rsid w:val="000E2BD3"/>
    <w:rsid w:val="000E2F72"/>
    <w:rsid w:val="000E2F73"/>
    <w:rsid w:val="000E31A6"/>
    <w:rsid w:val="000E31F3"/>
    <w:rsid w:val="000E3D9E"/>
    <w:rsid w:val="000E48F6"/>
    <w:rsid w:val="000E5446"/>
    <w:rsid w:val="000E5D85"/>
    <w:rsid w:val="000E5FAB"/>
    <w:rsid w:val="000E6240"/>
    <w:rsid w:val="000E6271"/>
    <w:rsid w:val="000E6534"/>
    <w:rsid w:val="000E6A95"/>
    <w:rsid w:val="000E6D3A"/>
    <w:rsid w:val="000E72CA"/>
    <w:rsid w:val="000E7351"/>
    <w:rsid w:val="000E7A4B"/>
    <w:rsid w:val="000E7F1C"/>
    <w:rsid w:val="000F03E8"/>
    <w:rsid w:val="000F055D"/>
    <w:rsid w:val="000F0D83"/>
    <w:rsid w:val="000F0EDF"/>
    <w:rsid w:val="000F10C2"/>
    <w:rsid w:val="000F125A"/>
    <w:rsid w:val="000F1BA2"/>
    <w:rsid w:val="000F1F5D"/>
    <w:rsid w:val="000F289A"/>
    <w:rsid w:val="000F2C2D"/>
    <w:rsid w:val="000F2E64"/>
    <w:rsid w:val="000F3AD0"/>
    <w:rsid w:val="000F3C8D"/>
    <w:rsid w:val="000F3F06"/>
    <w:rsid w:val="000F420A"/>
    <w:rsid w:val="000F42D4"/>
    <w:rsid w:val="000F4FD8"/>
    <w:rsid w:val="000F51F1"/>
    <w:rsid w:val="000F5FF1"/>
    <w:rsid w:val="000F6198"/>
    <w:rsid w:val="000F634D"/>
    <w:rsid w:val="000F6646"/>
    <w:rsid w:val="000F6842"/>
    <w:rsid w:val="000F6A58"/>
    <w:rsid w:val="000F6EC8"/>
    <w:rsid w:val="000F728D"/>
    <w:rsid w:val="00100238"/>
    <w:rsid w:val="00100325"/>
    <w:rsid w:val="001009F2"/>
    <w:rsid w:val="00100B82"/>
    <w:rsid w:val="00100CAC"/>
    <w:rsid w:val="001011A3"/>
    <w:rsid w:val="001015DD"/>
    <w:rsid w:val="001019FA"/>
    <w:rsid w:val="0010377F"/>
    <w:rsid w:val="0010396A"/>
    <w:rsid w:val="0010398A"/>
    <w:rsid w:val="00103E50"/>
    <w:rsid w:val="001053D0"/>
    <w:rsid w:val="00105AA5"/>
    <w:rsid w:val="00105DCD"/>
    <w:rsid w:val="00106290"/>
    <w:rsid w:val="00107BA7"/>
    <w:rsid w:val="00107C76"/>
    <w:rsid w:val="00107D0A"/>
    <w:rsid w:val="00107F96"/>
    <w:rsid w:val="0011060E"/>
    <w:rsid w:val="001106D4"/>
    <w:rsid w:val="00110D8C"/>
    <w:rsid w:val="001120FD"/>
    <w:rsid w:val="001122F4"/>
    <w:rsid w:val="00112410"/>
    <w:rsid w:val="00112F7A"/>
    <w:rsid w:val="001145C1"/>
    <w:rsid w:val="001147A4"/>
    <w:rsid w:val="00114E23"/>
    <w:rsid w:val="001150E0"/>
    <w:rsid w:val="001150FD"/>
    <w:rsid w:val="00115AB5"/>
    <w:rsid w:val="0011619C"/>
    <w:rsid w:val="001169AD"/>
    <w:rsid w:val="00117196"/>
    <w:rsid w:val="001172DD"/>
    <w:rsid w:val="00117693"/>
    <w:rsid w:val="00117730"/>
    <w:rsid w:val="00117A67"/>
    <w:rsid w:val="00117E07"/>
    <w:rsid w:val="00120131"/>
    <w:rsid w:val="00120339"/>
    <w:rsid w:val="0012094E"/>
    <w:rsid w:val="001211FE"/>
    <w:rsid w:val="00121841"/>
    <w:rsid w:val="00121B78"/>
    <w:rsid w:val="0012344E"/>
    <w:rsid w:val="00124297"/>
    <w:rsid w:val="001242B0"/>
    <w:rsid w:val="001247E8"/>
    <w:rsid w:val="001251B6"/>
    <w:rsid w:val="00125BA0"/>
    <w:rsid w:val="001267FB"/>
    <w:rsid w:val="00126DD0"/>
    <w:rsid w:val="00126EF1"/>
    <w:rsid w:val="0012717E"/>
    <w:rsid w:val="001278F5"/>
    <w:rsid w:val="0013066E"/>
    <w:rsid w:val="00130934"/>
    <w:rsid w:val="00130C77"/>
    <w:rsid w:val="00131236"/>
    <w:rsid w:val="0013124A"/>
    <w:rsid w:val="001314C0"/>
    <w:rsid w:val="00131523"/>
    <w:rsid w:val="00131D19"/>
    <w:rsid w:val="00132549"/>
    <w:rsid w:val="00132890"/>
    <w:rsid w:val="00132BCA"/>
    <w:rsid w:val="00132FB3"/>
    <w:rsid w:val="00133756"/>
    <w:rsid w:val="00133FE4"/>
    <w:rsid w:val="001341C6"/>
    <w:rsid w:val="001343D7"/>
    <w:rsid w:val="0013471B"/>
    <w:rsid w:val="00134783"/>
    <w:rsid w:val="0013509E"/>
    <w:rsid w:val="00135483"/>
    <w:rsid w:val="00135D12"/>
    <w:rsid w:val="00135D52"/>
    <w:rsid w:val="00135D93"/>
    <w:rsid w:val="001365FC"/>
    <w:rsid w:val="00136FA2"/>
    <w:rsid w:val="00137C49"/>
    <w:rsid w:val="00137C50"/>
    <w:rsid w:val="00140057"/>
    <w:rsid w:val="0014012B"/>
    <w:rsid w:val="00140340"/>
    <w:rsid w:val="00140538"/>
    <w:rsid w:val="0014066D"/>
    <w:rsid w:val="001406B1"/>
    <w:rsid w:val="001412EF"/>
    <w:rsid w:val="00141CA9"/>
    <w:rsid w:val="001426F8"/>
    <w:rsid w:val="00142AA4"/>
    <w:rsid w:val="00142FC1"/>
    <w:rsid w:val="0014310B"/>
    <w:rsid w:val="00143206"/>
    <w:rsid w:val="00143B83"/>
    <w:rsid w:val="00143DC2"/>
    <w:rsid w:val="0014441C"/>
    <w:rsid w:val="00145156"/>
    <w:rsid w:val="0014693B"/>
    <w:rsid w:val="00146AA2"/>
    <w:rsid w:val="00146C81"/>
    <w:rsid w:val="001474AB"/>
    <w:rsid w:val="001477DA"/>
    <w:rsid w:val="0015002D"/>
    <w:rsid w:val="001508A4"/>
    <w:rsid w:val="00150E50"/>
    <w:rsid w:val="00151134"/>
    <w:rsid w:val="0015146B"/>
    <w:rsid w:val="001514E6"/>
    <w:rsid w:val="00151555"/>
    <w:rsid w:val="00151627"/>
    <w:rsid w:val="001519BC"/>
    <w:rsid w:val="00151DB8"/>
    <w:rsid w:val="0015275F"/>
    <w:rsid w:val="00152850"/>
    <w:rsid w:val="0015315E"/>
    <w:rsid w:val="00153735"/>
    <w:rsid w:val="001537AC"/>
    <w:rsid w:val="001538F0"/>
    <w:rsid w:val="00153FBA"/>
    <w:rsid w:val="0015401D"/>
    <w:rsid w:val="001548BE"/>
    <w:rsid w:val="00154E75"/>
    <w:rsid w:val="001568D2"/>
    <w:rsid w:val="00156D66"/>
    <w:rsid w:val="00160DA9"/>
    <w:rsid w:val="001610DB"/>
    <w:rsid w:val="00161189"/>
    <w:rsid w:val="00161249"/>
    <w:rsid w:val="00161349"/>
    <w:rsid w:val="0016155A"/>
    <w:rsid w:val="001616C3"/>
    <w:rsid w:val="00161C01"/>
    <w:rsid w:val="00162656"/>
    <w:rsid w:val="00162FF2"/>
    <w:rsid w:val="001637C2"/>
    <w:rsid w:val="00163E05"/>
    <w:rsid w:val="00164463"/>
    <w:rsid w:val="00164E43"/>
    <w:rsid w:val="00165016"/>
    <w:rsid w:val="00165508"/>
    <w:rsid w:val="0016593A"/>
    <w:rsid w:val="00165CC4"/>
    <w:rsid w:val="001662CE"/>
    <w:rsid w:val="00166336"/>
    <w:rsid w:val="001666C3"/>
    <w:rsid w:val="001668D8"/>
    <w:rsid w:val="001669D6"/>
    <w:rsid w:val="00170309"/>
    <w:rsid w:val="00170590"/>
    <w:rsid w:val="00170FDB"/>
    <w:rsid w:val="001713F2"/>
    <w:rsid w:val="00171641"/>
    <w:rsid w:val="00171785"/>
    <w:rsid w:val="00171A3F"/>
    <w:rsid w:val="00171EBE"/>
    <w:rsid w:val="00172442"/>
    <w:rsid w:val="001727A3"/>
    <w:rsid w:val="00172805"/>
    <w:rsid w:val="00172FE0"/>
    <w:rsid w:val="00173088"/>
    <w:rsid w:val="0017320A"/>
    <w:rsid w:val="001733D4"/>
    <w:rsid w:val="00173BCF"/>
    <w:rsid w:val="001742CC"/>
    <w:rsid w:val="00174C95"/>
    <w:rsid w:val="00174D25"/>
    <w:rsid w:val="00175322"/>
    <w:rsid w:val="0017587C"/>
    <w:rsid w:val="00175993"/>
    <w:rsid w:val="00175DAE"/>
    <w:rsid w:val="0017620E"/>
    <w:rsid w:val="00176ABB"/>
    <w:rsid w:val="001773CF"/>
    <w:rsid w:val="00177973"/>
    <w:rsid w:val="00177B8E"/>
    <w:rsid w:val="00177E1C"/>
    <w:rsid w:val="001802C6"/>
    <w:rsid w:val="001802D8"/>
    <w:rsid w:val="001817AB"/>
    <w:rsid w:val="0018299A"/>
    <w:rsid w:val="0018308B"/>
    <w:rsid w:val="00183428"/>
    <w:rsid w:val="00183536"/>
    <w:rsid w:val="00183CD7"/>
    <w:rsid w:val="00183E19"/>
    <w:rsid w:val="00183F89"/>
    <w:rsid w:val="0018472C"/>
    <w:rsid w:val="00184B08"/>
    <w:rsid w:val="001858AB"/>
    <w:rsid w:val="00186498"/>
    <w:rsid w:val="001864A0"/>
    <w:rsid w:val="00186528"/>
    <w:rsid w:val="00186E8D"/>
    <w:rsid w:val="00187033"/>
    <w:rsid w:val="001874CA"/>
    <w:rsid w:val="001874EB"/>
    <w:rsid w:val="001875EE"/>
    <w:rsid w:val="00190625"/>
    <w:rsid w:val="00190915"/>
    <w:rsid w:val="001918DD"/>
    <w:rsid w:val="00191CFC"/>
    <w:rsid w:val="001920F7"/>
    <w:rsid w:val="00192F89"/>
    <w:rsid w:val="00193FB4"/>
    <w:rsid w:val="0019495C"/>
    <w:rsid w:val="00195E5E"/>
    <w:rsid w:val="00195E98"/>
    <w:rsid w:val="00195EA2"/>
    <w:rsid w:val="00196168"/>
    <w:rsid w:val="00196911"/>
    <w:rsid w:val="00196A19"/>
    <w:rsid w:val="00196FB7"/>
    <w:rsid w:val="00197452"/>
    <w:rsid w:val="001A0156"/>
    <w:rsid w:val="001A0193"/>
    <w:rsid w:val="001A0248"/>
    <w:rsid w:val="001A0575"/>
    <w:rsid w:val="001A0599"/>
    <w:rsid w:val="001A1418"/>
    <w:rsid w:val="001A2074"/>
    <w:rsid w:val="001A24AD"/>
    <w:rsid w:val="001A2666"/>
    <w:rsid w:val="001A342C"/>
    <w:rsid w:val="001A3B80"/>
    <w:rsid w:val="001A3EF0"/>
    <w:rsid w:val="001A451F"/>
    <w:rsid w:val="001A5147"/>
    <w:rsid w:val="001A5D93"/>
    <w:rsid w:val="001A5FAA"/>
    <w:rsid w:val="001A670A"/>
    <w:rsid w:val="001A67B7"/>
    <w:rsid w:val="001A6AE2"/>
    <w:rsid w:val="001A74C4"/>
    <w:rsid w:val="001A7951"/>
    <w:rsid w:val="001B01FF"/>
    <w:rsid w:val="001B0460"/>
    <w:rsid w:val="001B15DB"/>
    <w:rsid w:val="001B1B8C"/>
    <w:rsid w:val="001B1F57"/>
    <w:rsid w:val="001B2894"/>
    <w:rsid w:val="001B2EB8"/>
    <w:rsid w:val="001B30B8"/>
    <w:rsid w:val="001B324F"/>
    <w:rsid w:val="001B40F8"/>
    <w:rsid w:val="001B46B2"/>
    <w:rsid w:val="001B4BDB"/>
    <w:rsid w:val="001B4DFF"/>
    <w:rsid w:val="001B4EA6"/>
    <w:rsid w:val="001B4FF1"/>
    <w:rsid w:val="001B538D"/>
    <w:rsid w:val="001B6134"/>
    <w:rsid w:val="001B69D0"/>
    <w:rsid w:val="001B7464"/>
    <w:rsid w:val="001B7779"/>
    <w:rsid w:val="001B7A3D"/>
    <w:rsid w:val="001B7CD4"/>
    <w:rsid w:val="001B7DD4"/>
    <w:rsid w:val="001B7F31"/>
    <w:rsid w:val="001C086D"/>
    <w:rsid w:val="001C094D"/>
    <w:rsid w:val="001C119A"/>
    <w:rsid w:val="001C11D4"/>
    <w:rsid w:val="001C18B7"/>
    <w:rsid w:val="001C1A09"/>
    <w:rsid w:val="001C1A48"/>
    <w:rsid w:val="001C1F91"/>
    <w:rsid w:val="001C235E"/>
    <w:rsid w:val="001C3118"/>
    <w:rsid w:val="001C3A54"/>
    <w:rsid w:val="001C3C8B"/>
    <w:rsid w:val="001C4124"/>
    <w:rsid w:val="001C4361"/>
    <w:rsid w:val="001C4577"/>
    <w:rsid w:val="001C4BFE"/>
    <w:rsid w:val="001C4C97"/>
    <w:rsid w:val="001C4E14"/>
    <w:rsid w:val="001C4FC2"/>
    <w:rsid w:val="001C5272"/>
    <w:rsid w:val="001C5B13"/>
    <w:rsid w:val="001C6E39"/>
    <w:rsid w:val="001C7830"/>
    <w:rsid w:val="001C7D75"/>
    <w:rsid w:val="001D0A89"/>
    <w:rsid w:val="001D1352"/>
    <w:rsid w:val="001D2453"/>
    <w:rsid w:val="001D2E94"/>
    <w:rsid w:val="001D3034"/>
    <w:rsid w:val="001D3324"/>
    <w:rsid w:val="001D4034"/>
    <w:rsid w:val="001D4085"/>
    <w:rsid w:val="001D41B4"/>
    <w:rsid w:val="001D425A"/>
    <w:rsid w:val="001D448A"/>
    <w:rsid w:val="001D463F"/>
    <w:rsid w:val="001D48BB"/>
    <w:rsid w:val="001D4CA5"/>
    <w:rsid w:val="001D51F5"/>
    <w:rsid w:val="001D5553"/>
    <w:rsid w:val="001D5C3A"/>
    <w:rsid w:val="001D62CF"/>
    <w:rsid w:val="001D6372"/>
    <w:rsid w:val="001D65C7"/>
    <w:rsid w:val="001D6CDA"/>
    <w:rsid w:val="001D71FB"/>
    <w:rsid w:val="001D7815"/>
    <w:rsid w:val="001D7ABC"/>
    <w:rsid w:val="001E012B"/>
    <w:rsid w:val="001E03BD"/>
    <w:rsid w:val="001E0858"/>
    <w:rsid w:val="001E0D79"/>
    <w:rsid w:val="001E17E8"/>
    <w:rsid w:val="001E368D"/>
    <w:rsid w:val="001E36B2"/>
    <w:rsid w:val="001E382E"/>
    <w:rsid w:val="001E384C"/>
    <w:rsid w:val="001E4506"/>
    <w:rsid w:val="001E47BA"/>
    <w:rsid w:val="001E4D36"/>
    <w:rsid w:val="001E50B2"/>
    <w:rsid w:val="001E5178"/>
    <w:rsid w:val="001E551C"/>
    <w:rsid w:val="001E59A3"/>
    <w:rsid w:val="001E62BB"/>
    <w:rsid w:val="001E6F15"/>
    <w:rsid w:val="001F00EA"/>
    <w:rsid w:val="001F0339"/>
    <w:rsid w:val="001F0AB0"/>
    <w:rsid w:val="001F0AEC"/>
    <w:rsid w:val="001F0C3E"/>
    <w:rsid w:val="001F1272"/>
    <w:rsid w:val="001F2136"/>
    <w:rsid w:val="001F240B"/>
    <w:rsid w:val="001F2AE1"/>
    <w:rsid w:val="001F3C03"/>
    <w:rsid w:val="001F40E3"/>
    <w:rsid w:val="001F46F5"/>
    <w:rsid w:val="001F4B76"/>
    <w:rsid w:val="001F5670"/>
    <w:rsid w:val="001F570C"/>
    <w:rsid w:val="001F5892"/>
    <w:rsid w:val="001F58E5"/>
    <w:rsid w:val="001F6ADA"/>
    <w:rsid w:val="001F6BB4"/>
    <w:rsid w:val="001F740B"/>
    <w:rsid w:val="001F75CF"/>
    <w:rsid w:val="001F78AC"/>
    <w:rsid w:val="0020011E"/>
    <w:rsid w:val="002010EF"/>
    <w:rsid w:val="002013FC"/>
    <w:rsid w:val="00201991"/>
    <w:rsid w:val="002023F6"/>
    <w:rsid w:val="0020282F"/>
    <w:rsid w:val="00202A74"/>
    <w:rsid w:val="00203259"/>
    <w:rsid w:val="0020335C"/>
    <w:rsid w:val="002034F4"/>
    <w:rsid w:val="00203553"/>
    <w:rsid w:val="00203942"/>
    <w:rsid w:val="00203943"/>
    <w:rsid w:val="00204571"/>
    <w:rsid w:val="0020528E"/>
    <w:rsid w:val="0020536D"/>
    <w:rsid w:val="0020563C"/>
    <w:rsid w:val="00205C32"/>
    <w:rsid w:val="00206319"/>
    <w:rsid w:val="002064A8"/>
    <w:rsid w:val="0020723F"/>
    <w:rsid w:val="0021047B"/>
    <w:rsid w:val="00210F60"/>
    <w:rsid w:val="0021177E"/>
    <w:rsid w:val="002121DB"/>
    <w:rsid w:val="00212352"/>
    <w:rsid w:val="002126B0"/>
    <w:rsid w:val="0021328A"/>
    <w:rsid w:val="0021345E"/>
    <w:rsid w:val="002134D0"/>
    <w:rsid w:val="00213C07"/>
    <w:rsid w:val="0021475A"/>
    <w:rsid w:val="00214E53"/>
    <w:rsid w:val="002158D8"/>
    <w:rsid w:val="0021697E"/>
    <w:rsid w:val="00216EA9"/>
    <w:rsid w:val="002171B0"/>
    <w:rsid w:val="002179BD"/>
    <w:rsid w:val="00220EE6"/>
    <w:rsid w:val="00221F24"/>
    <w:rsid w:val="00222760"/>
    <w:rsid w:val="002228D5"/>
    <w:rsid w:val="002239E8"/>
    <w:rsid w:val="0022462D"/>
    <w:rsid w:val="00224D3D"/>
    <w:rsid w:val="00225084"/>
    <w:rsid w:val="002251A9"/>
    <w:rsid w:val="002254B1"/>
    <w:rsid w:val="00225671"/>
    <w:rsid w:val="00226A47"/>
    <w:rsid w:val="00226BCE"/>
    <w:rsid w:val="00226CDA"/>
    <w:rsid w:val="002272C6"/>
    <w:rsid w:val="0022749C"/>
    <w:rsid w:val="00227EB0"/>
    <w:rsid w:val="00230194"/>
    <w:rsid w:val="00230B00"/>
    <w:rsid w:val="00230CCB"/>
    <w:rsid w:val="00230FDB"/>
    <w:rsid w:val="0023157C"/>
    <w:rsid w:val="00231E08"/>
    <w:rsid w:val="00232716"/>
    <w:rsid w:val="002330E5"/>
    <w:rsid w:val="002333D0"/>
    <w:rsid w:val="00233710"/>
    <w:rsid w:val="00233930"/>
    <w:rsid w:val="00233BC9"/>
    <w:rsid w:val="00233F21"/>
    <w:rsid w:val="00233F4A"/>
    <w:rsid w:val="002346E5"/>
    <w:rsid w:val="00234846"/>
    <w:rsid w:val="00234886"/>
    <w:rsid w:val="00234A1E"/>
    <w:rsid w:val="00235B20"/>
    <w:rsid w:val="00236111"/>
    <w:rsid w:val="00236118"/>
    <w:rsid w:val="0023646E"/>
    <w:rsid w:val="00236847"/>
    <w:rsid w:val="00237132"/>
    <w:rsid w:val="002375BC"/>
    <w:rsid w:val="00237753"/>
    <w:rsid w:val="00237778"/>
    <w:rsid w:val="00237887"/>
    <w:rsid w:val="0023799F"/>
    <w:rsid w:val="002403F4"/>
    <w:rsid w:val="0024118D"/>
    <w:rsid w:val="002411D1"/>
    <w:rsid w:val="0024188C"/>
    <w:rsid w:val="0024258C"/>
    <w:rsid w:val="0024271F"/>
    <w:rsid w:val="002430DC"/>
    <w:rsid w:val="00243108"/>
    <w:rsid w:val="0024318B"/>
    <w:rsid w:val="00243B44"/>
    <w:rsid w:val="0024426E"/>
    <w:rsid w:val="00244C71"/>
    <w:rsid w:val="00244FE8"/>
    <w:rsid w:val="002453DA"/>
    <w:rsid w:val="0024548E"/>
    <w:rsid w:val="002459AD"/>
    <w:rsid w:val="002461C7"/>
    <w:rsid w:val="002466ED"/>
    <w:rsid w:val="00246A3E"/>
    <w:rsid w:val="00246CDA"/>
    <w:rsid w:val="00247224"/>
    <w:rsid w:val="0024743A"/>
    <w:rsid w:val="002477F1"/>
    <w:rsid w:val="00247DA8"/>
    <w:rsid w:val="00250823"/>
    <w:rsid w:val="0025100F"/>
    <w:rsid w:val="0025267E"/>
    <w:rsid w:val="00253775"/>
    <w:rsid w:val="00253E04"/>
    <w:rsid w:val="00254276"/>
    <w:rsid w:val="00254409"/>
    <w:rsid w:val="00254A5A"/>
    <w:rsid w:val="00254B57"/>
    <w:rsid w:val="00254EB0"/>
    <w:rsid w:val="002553A2"/>
    <w:rsid w:val="002556E5"/>
    <w:rsid w:val="00255BD6"/>
    <w:rsid w:val="0025747F"/>
    <w:rsid w:val="00257508"/>
    <w:rsid w:val="00257596"/>
    <w:rsid w:val="00257B64"/>
    <w:rsid w:val="00260D60"/>
    <w:rsid w:val="002615DE"/>
    <w:rsid w:val="00262568"/>
    <w:rsid w:val="002627A0"/>
    <w:rsid w:val="002627BB"/>
    <w:rsid w:val="00262B63"/>
    <w:rsid w:val="00262ED6"/>
    <w:rsid w:val="00262ED9"/>
    <w:rsid w:val="00263C25"/>
    <w:rsid w:val="00263EFA"/>
    <w:rsid w:val="002644DD"/>
    <w:rsid w:val="00265465"/>
    <w:rsid w:val="00265610"/>
    <w:rsid w:val="002656C0"/>
    <w:rsid w:val="00265AB3"/>
    <w:rsid w:val="00265B6C"/>
    <w:rsid w:val="00265C10"/>
    <w:rsid w:val="0026646A"/>
    <w:rsid w:val="00266546"/>
    <w:rsid w:val="00266824"/>
    <w:rsid w:val="002671D3"/>
    <w:rsid w:val="00267520"/>
    <w:rsid w:val="00270579"/>
    <w:rsid w:val="002711B3"/>
    <w:rsid w:val="00271661"/>
    <w:rsid w:val="0027187B"/>
    <w:rsid w:val="00271D7B"/>
    <w:rsid w:val="00271EA1"/>
    <w:rsid w:val="00272347"/>
    <w:rsid w:val="00272546"/>
    <w:rsid w:val="00272AE6"/>
    <w:rsid w:val="00272C3E"/>
    <w:rsid w:val="002732A2"/>
    <w:rsid w:val="00273555"/>
    <w:rsid w:val="002739E7"/>
    <w:rsid w:val="00273C90"/>
    <w:rsid w:val="00274006"/>
    <w:rsid w:val="00274BF7"/>
    <w:rsid w:val="00274C28"/>
    <w:rsid w:val="002752AE"/>
    <w:rsid w:val="0027582E"/>
    <w:rsid w:val="00275894"/>
    <w:rsid w:val="002759A3"/>
    <w:rsid w:val="0027659D"/>
    <w:rsid w:val="0027676E"/>
    <w:rsid w:val="002767ED"/>
    <w:rsid w:val="0027697E"/>
    <w:rsid w:val="00276A44"/>
    <w:rsid w:val="00276FC5"/>
    <w:rsid w:val="0027791C"/>
    <w:rsid w:val="00280BEC"/>
    <w:rsid w:val="00280C22"/>
    <w:rsid w:val="00280F33"/>
    <w:rsid w:val="00281272"/>
    <w:rsid w:val="00281A5B"/>
    <w:rsid w:val="00281AAA"/>
    <w:rsid w:val="00281CC4"/>
    <w:rsid w:val="00282D47"/>
    <w:rsid w:val="00282F4E"/>
    <w:rsid w:val="0028331F"/>
    <w:rsid w:val="00283321"/>
    <w:rsid w:val="002847D6"/>
    <w:rsid w:val="00284A35"/>
    <w:rsid w:val="002853D6"/>
    <w:rsid w:val="00285B92"/>
    <w:rsid w:val="00286958"/>
    <w:rsid w:val="00287251"/>
    <w:rsid w:val="0028725E"/>
    <w:rsid w:val="0028775D"/>
    <w:rsid w:val="00287E84"/>
    <w:rsid w:val="00290DAB"/>
    <w:rsid w:val="0029106C"/>
    <w:rsid w:val="0029158D"/>
    <w:rsid w:val="00291745"/>
    <w:rsid w:val="00291F18"/>
    <w:rsid w:val="00291FBC"/>
    <w:rsid w:val="00292BE2"/>
    <w:rsid w:val="00292D43"/>
    <w:rsid w:val="00293AF1"/>
    <w:rsid w:val="00293F9B"/>
    <w:rsid w:val="002940AE"/>
    <w:rsid w:val="002940B8"/>
    <w:rsid w:val="002942A2"/>
    <w:rsid w:val="00294506"/>
    <w:rsid w:val="00294843"/>
    <w:rsid w:val="00294923"/>
    <w:rsid w:val="00294B93"/>
    <w:rsid w:val="00295EDA"/>
    <w:rsid w:val="0029609E"/>
    <w:rsid w:val="0029619B"/>
    <w:rsid w:val="002964D6"/>
    <w:rsid w:val="002970C8"/>
    <w:rsid w:val="002A0A14"/>
    <w:rsid w:val="002A0BC0"/>
    <w:rsid w:val="002A0C51"/>
    <w:rsid w:val="002A12CC"/>
    <w:rsid w:val="002A1CDA"/>
    <w:rsid w:val="002A20CF"/>
    <w:rsid w:val="002A3770"/>
    <w:rsid w:val="002A4619"/>
    <w:rsid w:val="002A4A29"/>
    <w:rsid w:val="002A5981"/>
    <w:rsid w:val="002A5EF0"/>
    <w:rsid w:val="002A676C"/>
    <w:rsid w:val="002A678F"/>
    <w:rsid w:val="002A68BE"/>
    <w:rsid w:val="002A7365"/>
    <w:rsid w:val="002A74C1"/>
    <w:rsid w:val="002A79B1"/>
    <w:rsid w:val="002B00DC"/>
    <w:rsid w:val="002B03E0"/>
    <w:rsid w:val="002B0BB1"/>
    <w:rsid w:val="002B0C4B"/>
    <w:rsid w:val="002B0DE4"/>
    <w:rsid w:val="002B10DD"/>
    <w:rsid w:val="002B1253"/>
    <w:rsid w:val="002B1449"/>
    <w:rsid w:val="002B1502"/>
    <w:rsid w:val="002B1774"/>
    <w:rsid w:val="002B18D8"/>
    <w:rsid w:val="002B209E"/>
    <w:rsid w:val="002B2325"/>
    <w:rsid w:val="002B2372"/>
    <w:rsid w:val="002B2854"/>
    <w:rsid w:val="002B28F5"/>
    <w:rsid w:val="002B29E1"/>
    <w:rsid w:val="002B2B61"/>
    <w:rsid w:val="002B3CB0"/>
    <w:rsid w:val="002B437C"/>
    <w:rsid w:val="002B45DB"/>
    <w:rsid w:val="002B49E4"/>
    <w:rsid w:val="002B509B"/>
    <w:rsid w:val="002B52BF"/>
    <w:rsid w:val="002B5CE0"/>
    <w:rsid w:val="002B6EAC"/>
    <w:rsid w:val="002B7037"/>
    <w:rsid w:val="002C00E5"/>
    <w:rsid w:val="002C073B"/>
    <w:rsid w:val="002C1783"/>
    <w:rsid w:val="002C1EEE"/>
    <w:rsid w:val="002C23DE"/>
    <w:rsid w:val="002C2816"/>
    <w:rsid w:val="002C29D1"/>
    <w:rsid w:val="002C2B4D"/>
    <w:rsid w:val="002C32BA"/>
    <w:rsid w:val="002C3512"/>
    <w:rsid w:val="002C375A"/>
    <w:rsid w:val="002C3789"/>
    <w:rsid w:val="002C4939"/>
    <w:rsid w:val="002C4AF2"/>
    <w:rsid w:val="002C4C5E"/>
    <w:rsid w:val="002C4C9B"/>
    <w:rsid w:val="002C526A"/>
    <w:rsid w:val="002C56DE"/>
    <w:rsid w:val="002C5D9A"/>
    <w:rsid w:val="002C6830"/>
    <w:rsid w:val="002C6C5A"/>
    <w:rsid w:val="002C6EB1"/>
    <w:rsid w:val="002D0AD2"/>
    <w:rsid w:val="002D0BFB"/>
    <w:rsid w:val="002D0DC3"/>
    <w:rsid w:val="002D0DD8"/>
    <w:rsid w:val="002D15FA"/>
    <w:rsid w:val="002D2055"/>
    <w:rsid w:val="002D24F8"/>
    <w:rsid w:val="002D2857"/>
    <w:rsid w:val="002D2906"/>
    <w:rsid w:val="002D3104"/>
    <w:rsid w:val="002D3EE6"/>
    <w:rsid w:val="002D49D2"/>
    <w:rsid w:val="002D5539"/>
    <w:rsid w:val="002D683C"/>
    <w:rsid w:val="002D6AA8"/>
    <w:rsid w:val="002D725D"/>
    <w:rsid w:val="002D742F"/>
    <w:rsid w:val="002D780A"/>
    <w:rsid w:val="002E01A4"/>
    <w:rsid w:val="002E034D"/>
    <w:rsid w:val="002E0838"/>
    <w:rsid w:val="002E0844"/>
    <w:rsid w:val="002E0DBF"/>
    <w:rsid w:val="002E0F87"/>
    <w:rsid w:val="002E12E9"/>
    <w:rsid w:val="002E1452"/>
    <w:rsid w:val="002E1CFA"/>
    <w:rsid w:val="002E250A"/>
    <w:rsid w:val="002E25AB"/>
    <w:rsid w:val="002E29ED"/>
    <w:rsid w:val="002E2C4D"/>
    <w:rsid w:val="002E31E2"/>
    <w:rsid w:val="002E337B"/>
    <w:rsid w:val="002E34EC"/>
    <w:rsid w:val="002E38A5"/>
    <w:rsid w:val="002E3A8A"/>
    <w:rsid w:val="002E3D23"/>
    <w:rsid w:val="002E3EB0"/>
    <w:rsid w:val="002E3F93"/>
    <w:rsid w:val="002E48EB"/>
    <w:rsid w:val="002E51E3"/>
    <w:rsid w:val="002E5A3D"/>
    <w:rsid w:val="002E630F"/>
    <w:rsid w:val="002E6449"/>
    <w:rsid w:val="002E64A3"/>
    <w:rsid w:val="002E6C5F"/>
    <w:rsid w:val="002E70D2"/>
    <w:rsid w:val="002E7625"/>
    <w:rsid w:val="002E7A5B"/>
    <w:rsid w:val="002F00ED"/>
    <w:rsid w:val="002F0309"/>
    <w:rsid w:val="002F0430"/>
    <w:rsid w:val="002F0BD4"/>
    <w:rsid w:val="002F112E"/>
    <w:rsid w:val="002F1CA1"/>
    <w:rsid w:val="002F1EBD"/>
    <w:rsid w:val="002F2159"/>
    <w:rsid w:val="002F2B1A"/>
    <w:rsid w:val="002F3795"/>
    <w:rsid w:val="002F4429"/>
    <w:rsid w:val="002F4ED6"/>
    <w:rsid w:val="002F5663"/>
    <w:rsid w:val="002F5F21"/>
    <w:rsid w:val="002F6086"/>
    <w:rsid w:val="002F639D"/>
    <w:rsid w:val="002F6A84"/>
    <w:rsid w:val="002F6D66"/>
    <w:rsid w:val="002F701E"/>
    <w:rsid w:val="002F72B7"/>
    <w:rsid w:val="002F7B0B"/>
    <w:rsid w:val="002F7D62"/>
    <w:rsid w:val="002F7EA2"/>
    <w:rsid w:val="00300511"/>
    <w:rsid w:val="003006C6"/>
    <w:rsid w:val="00300FB5"/>
    <w:rsid w:val="0030140F"/>
    <w:rsid w:val="00301541"/>
    <w:rsid w:val="00301BB5"/>
    <w:rsid w:val="00302271"/>
    <w:rsid w:val="00302395"/>
    <w:rsid w:val="00302648"/>
    <w:rsid w:val="00302B2F"/>
    <w:rsid w:val="00302C67"/>
    <w:rsid w:val="00302CEC"/>
    <w:rsid w:val="00303186"/>
    <w:rsid w:val="00303634"/>
    <w:rsid w:val="0030389B"/>
    <w:rsid w:val="00303E08"/>
    <w:rsid w:val="00303F5D"/>
    <w:rsid w:val="00303FF6"/>
    <w:rsid w:val="00304FC7"/>
    <w:rsid w:val="00305BD4"/>
    <w:rsid w:val="00306E12"/>
    <w:rsid w:val="00307316"/>
    <w:rsid w:val="00307658"/>
    <w:rsid w:val="003076DB"/>
    <w:rsid w:val="0030770F"/>
    <w:rsid w:val="00307D8A"/>
    <w:rsid w:val="00310234"/>
    <w:rsid w:val="0031082A"/>
    <w:rsid w:val="00310DD3"/>
    <w:rsid w:val="00310EC6"/>
    <w:rsid w:val="003110B4"/>
    <w:rsid w:val="00311D28"/>
    <w:rsid w:val="00311F5B"/>
    <w:rsid w:val="003123A2"/>
    <w:rsid w:val="003124D7"/>
    <w:rsid w:val="0031304B"/>
    <w:rsid w:val="003131B0"/>
    <w:rsid w:val="003139B3"/>
    <w:rsid w:val="00313DB6"/>
    <w:rsid w:val="00314216"/>
    <w:rsid w:val="00314353"/>
    <w:rsid w:val="003147A7"/>
    <w:rsid w:val="00315856"/>
    <w:rsid w:val="003169C3"/>
    <w:rsid w:val="00316BB2"/>
    <w:rsid w:val="00317137"/>
    <w:rsid w:val="003173C5"/>
    <w:rsid w:val="003178B4"/>
    <w:rsid w:val="00317DC8"/>
    <w:rsid w:val="00320628"/>
    <w:rsid w:val="00320753"/>
    <w:rsid w:val="003209BA"/>
    <w:rsid w:val="00320F02"/>
    <w:rsid w:val="00320F8F"/>
    <w:rsid w:val="00321071"/>
    <w:rsid w:val="003210DD"/>
    <w:rsid w:val="003213BE"/>
    <w:rsid w:val="00321629"/>
    <w:rsid w:val="00321CD4"/>
    <w:rsid w:val="003224AA"/>
    <w:rsid w:val="0032264A"/>
    <w:rsid w:val="003230D9"/>
    <w:rsid w:val="00323BC4"/>
    <w:rsid w:val="00324231"/>
    <w:rsid w:val="00324707"/>
    <w:rsid w:val="00324840"/>
    <w:rsid w:val="00324BF3"/>
    <w:rsid w:val="00324F20"/>
    <w:rsid w:val="003257FB"/>
    <w:rsid w:val="0032581D"/>
    <w:rsid w:val="003259F6"/>
    <w:rsid w:val="003272C0"/>
    <w:rsid w:val="003272EB"/>
    <w:rsid w:val="00327E8C"/>
    <w:rsid w:val="003306A1"/>
    <w:rsid w:val="00330A45"/>
    <w:rsid w:val="00330E84"/>
    <w:rsid w:val="00330EA6"/>
    <w:rsid w:val="00330F74"/>
    <w:rsid w:val="00330FAA"/>
    <w:rsid w:val="003310A5"/>
    <w:rsid w:val="003311E8"/>
    <w:rsid w:val="00332124"/>
    <w:rsid w:val="0033438F"/>
    <w:rsid w:val="003345FF"/>
    <w:rsid w:val="00334C7C"/>
    <w:rsid w:val="00335523"/>
    <w:rsid w:val="00335818"/>
    <w:rsid w:val="003359EC"/>
    <w:rsid w:val="00335EF8"/>
    <w:rsid w:val="003365FD"/>
    <w:rsid w:val="00336880"/>
    <w:rsid w:val="00336C7A"/>
    <w:rsid w:val="00336D26"/>
    <w:rsid w:val="003373FF"/>
    <w:rsid w:val="0033756A"/>
    <w:rsid w:val="00337885"/>
    <w:rsid w:val="003378CC"/>
    <w:rsid w:val="00340BA8"/>
    <w:rsid w:val="00340F2A"/>
    <w:rsid w:val="00341299"/>
    <w:rsid w:val="00342356"/>
    <w:rsid w:val="00342D9B"/>
    <w:rsid w:val="003436D0"/>
    <w:rsid w:val="00344899"/>
    <w:rsid w:val="00344D4D"/>
    <w:rsid w:val="00344EC3"/>
    <w:rsid w:val="00345031"/>
    <w:rsid w:val="003451C2"/>
    <w:rsid w:val="00345A87"/>
    <w:rsid w:val="00345BD6"/>
    <w:rsid w:val="00345F4B"/>
    <w:rsid w:val="0034615A"/>
    <w:rsid w:val="00346462"/>
    <w:rsid w:val="00347349"/>
    <w:rsid w:val="0035036A"/>
    <w:rsid w:val="003506CC"/>
    <w:rsid w:val="00350D61"/>
    <w:rsid w:val="003511FD"/>
    <w:rsid w:val="0035223C"/>
    <w:rsid w:val="00352B43"/>
    <w:rsid w:val="00352F49"/>
    <w:rsid w:val="003534C1"/>
    <w:rsid w:val="0035369C"/>
    <w:rsid w:val="00353E20"/>
    <w:rsid w:val="0035415D"/>
    <w:rsid w:val="003541EA"/>
    <w:rsid w:val="00354297"/>
    <w:rsid w:val="003546C2"/>
    <w:rsid w:val="00355CB9"/>
    <w:rsid w:val="00355E37"/>
    <w:rsid w:val="003564ED"/>
    <w:rsid w:val="00356A87"/>
    <w:rsid w:val="00356AF6"/>
    <w:rsid w:val="0035774B"/>
    <w:rsid w:val="00357753"/>
    <w:rsid w:val="00357B49"/>
    <w:rsid w:val="003604EF"/>
    <w:rsid w:val="003607F4"/>
    <w:rsid w:val="00360BB0"/>
    <w:rsid w:val="00360F8C"/>
    <w:rsid w:val="00361185"/>
    <w:rsid w:val="0036124C"/>
    <w:rsid w:val="0036156F"/>
    <w:rsid w:val="00361D0F"/>
    <w:rsid w:val="00361FEE"/>
    <w:rsid w:val="003626D5"/>
    <w:rsid w:val="00362846"/>
    <w:rsid w:val="003632BB"/>
    <w:rsid w:val="00363A1B"/>
    <w:rsid w:val="00363C63"/>
    <w:rsid w:val="003644C0"/>
    <w:rsid w:val="00365274"/>
    <w:rsid w:val="00365840"/>
    <w:rsid w:val="00365F73"/>
    <w:rsid w:val="0036605C"/>
    <w:rsid w:val="003666E9"/>
    <w:rsid w:val="00366B31"/>
    <w:rsid w:val="00366E5E"/>
    <w:rsid w:val="00366E86"/>
    <w:rsid w:val="00367967"/>
    <w:rsid w:val="003679C8"/>
    <w:rsid w:val="00367C24"/>
    <w:rsid w:val="0037016B"/>
    <w:rsid w:val="00370736"/>
    <w:rsid w:val="003709DE"/>
    <w:rsid w:val="003713AD"/>
    <w:rsid w:val="003716EB"/>
    <w:rsid w:val="003719F6"/>
    <w:rsid w:val="00371F3F"/>
    <w:rsid w:val="00372054"/>
    <w:rsid w:val="00372666"/>
    <w:rsid w:val="003727B7"/>
    <w:rsid w:val="00372A6E"/>
    <w:rsid w:val="00372B55"/>
    <w:rsid w:val="00372CC4"/>
    <w:rsid w:val="003730C7"/>
    <w:rsid w:val="00373480"/>
    <w:rsid w:val="00373FD2"/>
    <w:rsid w:val="0037404A"/>
    <w:rsid w:val="00374589"/>
    <w:rsid w:val="0037499C"/>
    <w:rsid w:val="00374A5B"/>
    <w:rsid w:val="00375036"/>
    <w:rsid w:val="00375663"/>
    <w:rsid w:val="00375E2B"/>
    <w:rsid w:val="003769AF"/>
    <w:rsid w:val="00377547"/>
    <w:rsid w:val="0037757C"/>
    <w:rsid w:val="00377ADE"/>
    <w:rsid w:val="00381229"/>
    <w:rsid w:val="00381713"/>
    <w:rsid w:val="00381BFB"/>
    <w:rsid w:val="00383126"/>
    <w:rsid w:val="0038327B"/>
    <w:rsid w:val="003838AF"/>
    <w:rsid w:val="00384590"/>
    <w:rsid w:val="00384619"/>
    <w:rsid w:val="0038507F"/>
    <w:rsid w:val="0038530E"/>
    <w:rsid w:val="0038544E"/>
    <w:rsid w:val="00385A0E"/>
    <w:rsid w:val="00385A2E"/>
    <w:rsid w:val="003868EA"/>
    <w:rsid w:val="00386D3D"/>
    <w:rsid w:val="00386FBD"/>
    <w:rsid w:val="00387649"/>
    <w:rsid w:val="00387962"/>
    <w:rsid w:val="00387BA0"/>
    <w:rsid w:val="00390137"/>
    <w:rsid w:val="00391CA5"/>
    <w:rsid w:val="00392276"/>
    <w:rsid w:val="0039276F"/>
    <w:rsid w:val="00392CC4"/>
    <w:rsid w:val="00392CDD"/>
    <w:rsid w:val="00393638"/>
    <w:rsid w:val="00393A9F"/>
    <w:rsid w:val="003946C1"/>
    <w:rsid w:val="0039475E"/>
    <w:rsid w:val="003956AB"/>
    <w:rsid w:val="00395760"/>
    <w:rsid w:val="00396724"/>
    <w:rsid w:val="00396A43"/>
    <w:rsid w:val="00397776"/>
    <w:rsid w:val="00397F0E"/>
    <w:rsid w:val="003A084A"/>
    <w:rsid w:val="003A0967"/>
    <w:rsid w:val="003A0EF9"/>
    <w:rsid w:val="003A134A"/>
    <w:rsid w:val="003A142C"/>
    <w:rsid w:val="003A19C7"/>
    <w:rsid w:val="003A28F5"/>
    <w:rsid w:val="003A305E"/>
    <w:rsid w:val="003A338E"/>
    <w:rsid w:val="003A343B"/>
    <w:rsid w:val="003A3BEA"/>
    <w:rsid w:val="003A3F81"/>
    <w:rsid w:val="003A4122"/>
    <w:rsid w:val="003A42CB"/>
    <w:rsid w:val="003A44C1"/>
    <w:rsid w:val="003A45F7"/>
    <w:rsid w:val="003A4808"/>
    <w:rsid w:val="003A5293"/>
    <w:rsid w:val="003A5380"/>
    <w:rsid w:val="003A53CE"/>
    <w:rsid w:val="003A5703"/>
    <w:rsid w:val="003A5A6B"/>
    <w:rsid w:val="003A6635"/>
    <w:rsid w:val="003A69BC"/>
    <w:rsid w:val="003A6B71"/>
    <w:rsid w:val="003A6B76"/>
    <w:rsid w:val="003A6BA8"/>
    <w:rsid w:val="003A6BB6"/>
    <w:rsid w:val="003A6C76"/>
    <w:rsid w:val="003A7E63"/>
    <w:rsid w:val="003A7EF2"/>
    <w:rsid w:val="003A7F0C"/>
    <w:rsid w:val="003B0A34"/>
    <w:rsid w:val="003B0E18"/>
    <w:rsid w:val="003B11DA"/>
    <w:rsid w:val="003B123C"/>
    <w:rsid w:val="003B2606"/>
    <w:rsid w:val="003B260A"/>
    <w:rsid w:val="003B2E21"/>
    <w:rsid w:val="003B4246"/>
    <w:rsid w:val="003B437C"/>
    <w:rsid w:val="003B4381"/>
    <w:rsid w:val="003B4B93"/>
    <w:rsid w:val="003B548F"/>
    <w:rsid w:val="003B5530"/>
    <w:rsid w:val="003B59C7"/>
    <w:rsid w:val="003B5B07"/>
    <w:rsid w:val="003B5C04"/>
    <w:rsid w:val="003B61DE"/>
    <w:rsid w:val="003B6C9D"/>
    <w:rsid w:val="003B70DC"/>
    <w:rsid w:val="003B7467"/>
    <w:rsid w:val="003B74EF"/>
    <w:rsid w:val="003B7558"/>
    <w:rsid w:val="003B7A90"/>
    <w:rsid w:val="003B7C80"/>
    <w:rsid w:val="003C0317"/>
    <w:rsid w:val="003C0428"/>
    <w:rsid w:val="003C0767"/>
    <w:rsid w:val="003C0AF8"/>
    <w:rsid w:val="003C0F1D"/>
    <w:rsid w:val="003C0F5E"/>
    <w:rsid w:val="003C12D5"/>
    <w:rsid w:val="003C2002"/>
    <w:rsid w:val="003C23BC"/>
    <w:rsid w:val="003C251F"/>
    <w:rsid w:val="003C2C8A"/>
    <w:rsid w:val="003C2C99"/>
    <w:rsid w:val="003C368B"/>
    <w:rsid w:val="003C3A82"/>
    <w:rsid w:val="003C53EA"/>
    <w:rsid w:val="003C5575"/>
    <w:rsid w:val="003C57C1"/>
    <w:rsid w:val="003C5E94"/>
    <w:rsid w:val="003C60D8"/>
    <w:rsid w:val="003C637D"/>
    <w:rsid w:val="003C6EED"/>
    <w:rsid w:val="003C753E"/>
    <w:rsid w:val="003C7DC3"/>
    <w:rsid w:val="003D01AF"/>
    <w:rsid w:val="003D138E"/>
    <w:rsid w:val="003D1800"/>
    <w:rsid w:val="003D1D07"/>
    <w:rsid w:val="003D2780"/>
    <w:rsid w:val="003D29A1"/>
    <w:rsid w:val="003D29AC"/>
    <w:rsid w:val="003D2C67"/>
    <w:rsid w:val="003D2EF1"/>
    <w:rsid w:val="003D37A2"/>
    <w:rsid w:val="003D496A"/>
    <w:rsid w:val="003D4A77"/>
    <w:rsid w:val="003D5B80"/>
    <w:rsid w:val="003D60AA"/>
    <w:rsid w:val="003D6688"/>
    <w:rsid w:val="003D6741"/>
    <w:rsid w:val="003D6CF4"/>
    <w:rsid w:val="003D70EB"/>
    <w:rsid w:val="003D70F8"/>
    <w:rsid w:val="003D7323"/>
    <w:rsid w:val="003D7658"/>
    <w:rsid w:val="003D7801"/>
    <w:rsid w:val="003E0682"/>
    <w:rsid w:val="003E13D9"/>
    <w:rsid w:val="003E14C1"/>
    <w:rsid w:val="003E1741"/>
    <w:rsid w:val="003E195C"/>
    <w:rsid w:val="003E1D51"/>
    <w:rsid w:val="003E21F9"/>
    <w:rsid w:val="003E2384"/>
    <w:rsid w:val="003E2A02"/>
    <w:rsid w:val="003E2D82"/>
    <w:rsid w:val="003E2F05"/>
    <w:rsid w:val="003E3821"/>
    <w:rsid w:val="003E4F1C"/>
    <w:rsid w:val="003E5663"/>
    <w:rsid w:val="003E5673"/>
    <w:rsid w:val="003E62FD"/>
    <w:rsid w:val="003E655F"/>
    <w:rsid w:val="003E65C1"/>
    <w:rsid w:val="003E65E0"/>
    <w:rsid w:val="003E66D7"/>
    <w:rsid w:val="003E6E0D"/>
    <w:rsid w:val="003E7099"/>
    <w:rsid w:val="003E7413"/>
    <w:rsid w:val="003E771D"/>
    <w:rsid w:val="003E7969"/>
    <w:rsid w:val="003E7F52"/>
    <w:rsid w:val="003F0230"/>
    <w:rsid w:val="003F0582"/>
    <w:rsid w:val="003F069E"/>
    <w:rsid w:val="003F0913"/>
    <w:rsid w:val="003F198E"/>
    <w:rsid w:val="003F19BA"/>
    <w:rsid w:val="003F19C1"/>
    <w:rsid w:val="003F1AD8"/>
    <w:rsid w:val="003F279E"/>
    <w:rsid w:val="003F2B23"/>
    <w:rsid w:val="003F2DBA"/>
    <w:rsid w:val="003F34F6"/>
    <w:rsid w:val="003F3712"/>
    <w:rsid w:val="003F3785"/>
    <w:rsid w:val="003F3905"/>
    <w:rsid w:val="003F44C7"/>
    <w:rsid w:val="003F4873"/>
    <w:rsid w:val="003F48EC"/>
    <w:rsid w:val="003F4A2D"/>
    <w:rsid w:val="003F4B88"/>
    <w:rsid w:val="003F4DB8"/>
    <w:rsid w:val="003F4EBF"/>
    <w:rsid w:val="003F50AA"/>
    <w:rsid w:val="003F528C"/>
    <w:rsid w:val="003F5B74"/>
    <w:rsid w:val="003F5C68"/>
    <w:rsid w:val="003F6A31"/>
    <w:rsid w:val="003F6DBE"/>
    <w:rsid w:val="003F6FC9"/>
    <w:rsid w:val="00400B67"/>
    <w:rsid w:val="0040107A"/>
    <w:rsid w:val="004018D9"/>
    <w:rsid w:val="00401951"/>
    <w:rsid w:val="00401A74"/>
    <w:rsid w:val="00402235"/>
    <w:rsid w:val="0040292C"/>
    <w:rsid w:val="00402B3A"/>
    <w:rsid w:val="0040314D"/>
    <w:rsid w:val="00403754"/>
    <w:rsid w:val="00403896"/>
    <w:rsid w:val="004038E4"/>
    <w:rsid w:val="00403A1B"/>
    <w:rsid w:val="00404241"/>
    <w:rsid w:val="004042FF"/>
    <w:rsid w:val="00404840"/>
    <w:rsid w:val="0040493B"/>
    <w:rsid w:val="00404BEC"/>
    <w:rsid w:val="00404C0B"/>
    <w:rsid w:val="0040510C"/>
    <w:rsid w:val="004053F4"/>
    <w:rsid w:val="00405960"/>
    <w:rsid w:val="00406432"/>
    <w:rsid w:val="00406A2E"/>
    <w:rsid w:val="00406A38"/>
    <w:rsid w:val="00407400"/>
    <w:rsid w:val="004074FD"/>
    <w:rsid w:val="00410353"/>
    <w:rsid w:val="004103D8"/>
    <w:rsid w:val="0041067A"/>
    <w:rsid w:val="00410764"/>
    <w:rsid w:val="0041109F"/>
    <w:rsid w:val="0041201A"/>
    <w:rsid w:val="004126BE"/>
    <w:rsid w:val="00412ACA"/>
    <w:rsid w:val="004132A9"/>
    <w:rsid w:val="00413423"/>
    <w:rsid w:val="00413424"/>
    <w:rsid w:val="00413FA4"/>
    <w:rsid w:val="004146E3"/>
    <w:rsid w:val="00414787"/>
    <w:rsid w:val="00414CC7"/>
    <w:rsid w:val="00415019"/>
    <w:rsid w:val="0041525E"/>
    <w:rsid w:val="00415683"/>
    <w:rsid w:val="00417393"/>
    <w:rsid w:val="004174D6"/>
    <w:rsid w:val="00417E2E"/>
    <w:rsid w:val="00420626"/>
    <w:rsid w:val="00420637"/>
    <w:rsid w:val="00420F92"/>
    <w:rsid w:val="00421A75"/>
    <w:rsid w:val="00421C3C"/>
    <w:rsid w:val="00421F2A"/>
    <w:rsid w:val="00422461"/>
    <w:rsid w:val="004224C3"/>
    <w:rsid w:val="0042268E"/>
    <w:rsid w:val="0042294F"/>
    <w:rsid w:val="004231D3"/>
    <w:rsid w:val="00423AB0"/>
    <w:rsid w:val="00423BCF"/>
    <w:rsid w:val="00424482"/>
    <w:rsid w:val="0042496F"/>
    <w:rsid w:val="00424D95"/>
    <w:rsid w:val="00425A7C"/>
    <w:rsid w:val="00426693"/>
    <w:rsid w:val="004267A9"/>
    <w:rsid w:val="00426C71"/>
    <w:rsid w:val="0042729B"/>
    <w:rsid w:val="00427791"/>
    <w:rsid w:val="004279AB"/>
    <w:rsid w:val="00427A40"/>
    <w:rsid w:val="00427B7B"/>
    <w:rsid w:val="00427BB0"/>
    <w:rsid w:val="004307EE"/>
    <w:rsid w:val="00430D50"/>
    <w:rsid w:val="00431981"/>
    <w:rsid w:val="00431CE9"/>
    <w:rsid w:val="004322FD"/>
    <w:rsid w:val="004336AC"/>
    <w:rsid w:val="0043393B"/>
    <w:rsid w:val="00433DFF"/>
    <w:rsid w:val="00434417"/>
    <w:rsid w:val="00434954"/>
    <w:rsid w:val="004356EF"/>
    <w:rsid w:val="00435704"/>
    <w:rsid w:val="004367E9"/>
    <w:rsid w:val="00436A4D"/>
    <w:rsid w:val="00436BB0"/>
    <w:rsid w:val="004402A4"/>
    <w:rsid w:val="00440819"/>
    <w:rsid w:val="004409AC"/>
    <w:rsid w:val="00440A92"/>
    <w:rsid w:val="00441491"/>
    <w:rsid w:val="00441D01"/>
    <w:rsid w:val="00441D4B"/>
    <w:rsid w:val="004432C8"/>
    <w:rsid w:val="0044343A"/>
    <w:rsid w:val="00443999"/>
    <w:rsid w:val="00443F23"/>
    <w:rsid w:val="00444560"/>
    <w:rsid w:val="004451D6"/>
    <w:rsid w:val="004464C4"/>
    <w:rsid w:val="00446743"/>
    <w:rsid w:val="00446EA6"/>
    <w:rsid w:val="004475CD"/>
    <w:rsid w:val="004476FF"/>
    <w:rsid w:val="00447863"/>
    <w:rsid w:val="00447B86"/>
    <w:rsid w:val="00450099"/>
    <w:rsid w:val="00450387"/>
    <w:rsid w:val="0045053B"/>
    <w:rsid w:val="0045070E"/>
    <w:rsid w:val="00450946"/>
    <w:rsid w:val="00450B00"/>
    <w:rsid w:val="00450C9F"/>
    <w:rsid w:val="00450D45"/>
    <w:rsid w:val="00450DC3"/>
    <w:rsid w:val="00450EED"/>
    <w:rsid w:val="004514BA"/>
    <w:rsid w:val="00451A64"/>
    <w:rsid w:val="00451B60"/>
    <w:rsid w:val="00451CC3"/>
    <w:rsid w:val="00452336"/>
    <w:rsid w:val="00452390"/>
    <w:rsid w:val="0045241B"/>
    <w:rsid w:val="0045289A"/>
    <w:rsid w:val="004539EC"/>
    <w:rsid w:val="004547FF"/>
    <w:rsid w:val="00455488"/>
    <w:rsid w:val="004557DE"/>
    <w:rsid w:val="00455811"/>
    <w:rsid w:val="00455829"/>
    <w:rsid w:val="0045586C"/>
    <w:rsid w:val="00456056"/>
    <w:rsid w:val="00456394"/>
    <w:rsid w:val="00456614"/>
    <w:rsid w:val="0045747F"/>
    <w:rsid w:val="00457898"/>
    <w:rsid w:val="00457DAF"/>
    <w:rsid w:val="00457EF5"/>
    <w:rsid w:val="00460110"/>
    <w:rsid w:val="0046042A"/>
    <w:rsid w:val="00461336"/>
    <w:rsid w:val="0046145B"/>
    <w:rsid w:val="004617E0"/>
    <w:rsid w:val="00462424"/>
    <w:rsid w:val="00463109"/>
    <w:rsid w:val="004631C6"/>
    <w:rsid w:val="004633E5"/>
    <w:rsid w:val="0046369D"/>
    <w:rsid w:val="00463AC6"/>
    <w:rsid w:val="00464065"/>
    <w:rsid w:val="00465268"/>
    <w:rsid w:val="004665CF"/>
    <w:rsid w:val="00466D12"/>
    <w:rsid w:val="0046716B"/>
    <w:rsid w:val="00467636"/>
    <w:rsid w:val="00467888"/>
    <w:rsid w:val="004700A8"/>
    <w:rsid w:val="00470A39"/>
    <w:rsid w:val="00470C5B"/>
    <w:rsid w:val="00470D32"/>
    <w:rsid w:val="00470D72"/>
    <w:rsid w:val="00470F7A"/>
    <w:rsid w:val="00471278"/>
    <w:rsid w:val="0047131D"/>
    <w:rsid w:val="0047176E"/>
    <w:rsid w:val="0047187D"/>
    <w:rsid w:val="0047254C"/>
    <w:rsid w:val="00472995"/>
    <w:rsid w:val="00472A1F"/>
    <w:rsid w:val="00472F55"/>
    <w:rsid w:val="00473001"/>
    <w:rsid w:val="00473090"/>
    <w:rsid w:val="00473292"/>
    <w:rsid w:val="00473AEE"/>
    <w:rsid w:val="00473B2D"/>
    <w:rsid w:val="00474172"/>
    <w:rsid w:val="004743AE"/>
    <w:rsid w:val="00474452"/>
    <w:rsid w:val="0047452C"/>
    <w:rsid w:val="0047479E"/>
    <w:rsid w:val="00474872"/>
    <w:rsid w:val="00474A49"/>
    <w:rsid w:val="00475045"/>
    <w:rsid w:val="00476369"/>
    <w:rsid w:val="004763E1"/>
    <w:rsid w:val="004777B0"/>
    <w:rsid w:val="00477914"/>
    <w:rsid w:val="00477A71"/>
    <w:rsid w:val="00477E10"/>
    <w:rsid w:val="00477F06"/>
    <w:rsid w:val="00477F51"/>
    <w:rsid w:val="00480578"/>
    <w:rsid w:val="00480834"/>
    <w:rsid w:val="00480CC4"/>
    <w:rsid w:val="00481972"/>
    <w:rsid w:val="00481E57"/>
    <w:rsid w:val="00482878"/>
    <w:rsid w:val="0048305B"/>
    <w:rsid w:val="004835ED"/>
    <w:rsid w:val="0048379C"/>
    <w:rsid w:val="00483FAE"/>
    <w:rsid w:val="00484927"/>
    <w:rsid w:val="00484CB0"/>
    <w:rsid w:val="00484D21"/>
    <w:rsid w:val="00484FA1"/>
    <w:rsid w:val="0048507C"/>
    <w:rsid w:val="0048577B"/>
    <w:rsid w:val="004871F7"/>
    <w:rsid w:val="00487395"/>
    <w:rsid w:val="004904E7"/>
    <w:rsid w:val="004906F0"/>
    <w:rsid w:val="00490CB0"/>
    <w:rsid w:val="00490EC2"/>
    <w:rsid w:val="004910A6"/>
    <w:rsid w:val="004910B2"/>
    <w:rsid w:val="0049112B"/>
    <w:rsid w:val="00491607"/>
    <w:rsid w:val="00491FB8"/>
    <w:rsid w:val="00492084"/>
    <w:rsid w:val="0049270B"/>
    <w:rsid w:val="00492816"/>
    <w:rsid w:val="00492B7B"/>
    <w:rsid w:val="004930BC"/>
    <w:rsid w:val="0049375F"/>
    <w:rsid w:val="00493A43"/>
    <w:rsid w:val="004941E8"/>
    <w:rsid w:val="004943EB"/>
    <w:rsid w:val="004946B2"/>
    <w:rsid w:val="0049495D"/>
    <w:rsid w:val="00494D4D"/>
    <w:rsid w:val="00495254"/>
    <w:rsid w:val="00495A11"/>
    <w:rsid w:val="00495E24"/>
    <w:rsid w:val="00496381"/>
    <w:rsid w:val="004964A2"/>
    <w:rsid w:val="004964A6"/>
    <w:rsid w:val="00496942"/>
    <w:rsid w:val="00496A54"/>
    <w:rsid w:val="00496AC4"/>
    <w:rsid w:val="00497667"/>
    <w:rsid w:val="004A0498"/>
    <w:rsid w:val="004A0909"/>
    <w:rsid w:val="004A0D69"/>
    <w:rsid w:val="004A1991"/>
    <w:rsid w:val="004A1EA8"/>
    <w:rsid w:val="004A2A0C"/>
    <w:rsid w:val="004A2AA2"/>
    <w:rsid w:val="004A32F6"/>
    <w:rsid w:val="004A344F"/>
    <w:rsid w:val="004A3DC1"/>
    <w:rsid w:val="004A3DF9"/>
    <w:rsid w:val="004A4015"/>
    <w:rsid w:val="004A4027"/>
    <w:rsid w:val="004A4071"/>
    <w:rsid w:val="004A412D"/>
    <w:rsid w:val="004A49CE"/>
    <w:rsid w:val="004A5BF4"/>
    <w:rsid w:val="004A5DAA"/>
    <w:rsid w:val="004A6425"/>
    <w:rsid w:val="004A6C04"/>
    <w:rsid w:val="004A6C1B"/>
    <w:rsid w:val="004A7153"/>
    <w:rsid w:val="004A7CC3"/>
    <w:rsid w:val="004A7D66"/>
    <w:rsid w:val="004B00FD"/>
    <w:rsid w:val="004B1535"/>
    <w:rsid w:val="004B17A8"/>
    <w:rsid w:val="004B1C38"/>
    <w:rsid w:val="004B1FA1"/>
    <w:rsid w:val="004B2924"/>
    <w:rsid w:val="004B2AE5"/>
    <w:rsid w:val="004B2DE1"/>
    <w:rsid w:val="004B2EAB"/>
    <w:rsid w:val="004B3413"/>
    <w:rsid w:val="004B4476"/>
    <w:rsid w:val="004B44C1"/>
    <w:rsid w:val="004B480A"/>
    <w:rsid w:val="004B4DE5"/>
    <w:rsid w:val="004B5474"/>
    <w:rsid w:val="004B5EBB"/>
    <w:rsid w:val="004B60CA"/>
    <w:rsid w:val="004B72F9"/>
    <w:rsid w:val="004B74AD"/>
    <w:rsid w:val="004B7817"/>
    <w:rsid w:val="004B7AA0"/>
    <w:rsid w:val="004B7D2E"/>
    <w:rsid w:val="004C0545"/>
    <w:rsid w:val="004C0A35"/>
    <w:rsid w:val="004C1252"/>
    <w:rsid w:val="004C1254"/>
    <w:rsid w:val="004C1A55"/>
    <w:rsid w:val="004C1AE6"/>
    <w:rsid w:val="004C1D13"/>
    <w:rsid w:val="004C1D2F"/>
    <w:rsid w:val="004C20E8"/>
    <w:rsid w:val="004C2A1C"/>
    <w:rsid w:val="004C2AA7"/>
    <w:rsid w:val="004C2B88"/>
    <w:rsid w:val="004C2D3F"/>
    <w:rsid w:val="004C3D7E"/>
    <w:rsid w:val="004C4BD2"/>
    <w:rsid w:val="004C654F"/>
    <w:rsid w:val="004C77E5"/>
    <w:rsid w:val="004C7BA8"/>
    <w:rsid w:val="004D0067"/>
    <w:rsid w:val="004D0550"/>
    <w:rsid w:val="004D0594"/>
    <w:rsid w:val="004D07C6"/>
    <w:rsid w:val="004D0897"/>
    <w:rsid w:val="004D0D02"/>
    <w:rsid w:val="004D1BDA"/>
    <w:rsid w:val="004D27FB"/>
    <w:rsid w:val="004D2FF1"/>
    <w:rsid w:val="004D3006"/>
    <w:rsid w:val="004D31CD"/>
    <w:rsid w:val="004D34CC"/>
    <w:rsid w:val="004D37DB"/>
    <w:rsid w:val="004D3A29"/>
    <w:rsid w:val="004D4393"/>
    <w:rsid w:val="004D4400"/>
    <w:rsid w:val="004D44AC"/>
    <w:rsid w:val="004D49E8"/>
    <w:rsid w:val="004D4B23"/>
    <w:rsid w:val="004D505F"/>
    <w:rsid w:val="004D5A0A"/>
    <w:rsid w:val="004D5CE4"/>
    <w:rsid w:val="004D64FD"/>
    <w:rsid w:val="004D7084"/>
    <w:rsid w:val="004D75CE"/>
    <w:rsid w:val="004D7760"/>
    <w:rsid w:val="004D7A4E"/>
    <w:rsid w:val="004D7B67"/>
    <w:rsid w:val="004E066A"/>
    <w:rsid w:val="004E0FB9"/>
    <w:rsid w:val="004E161B"/>
    <w:rsid w:val="004E1C36"/>
    <w:rsid w:val="004E1DB8"/>
    <w:rsid w:val="004E2507"/>
    <w:rsid w:val="004E2639"/>
    <w:rsid w:val="004E2ADD"/>
    <w:rsid w:val="004E2B66"/>
    <w:rsid w:val="004E2C7A"/>
    <w:rsid w:val="004E3879"/>
    <w:rsid w:val="004E4337"/>
    <w:rsid w:val="004E49CB"/>
    <w:rsid w:val="004E4AB9"/>
    <w:rsid w:val="004E4DE5"/>
    <w:rsid w:val="004E6204"/>
    <w:rsid w:val="004E675C"/>
    <w:rsid w:val="004E6D50"/>
    <w:rsid w:val="004E6F4F"/>
    <w:rsid w:val="004E74EA"/>
    <w:rsid w:val="004E7760"/>
    <w:rsid w:val="004F006F"/>
    <w:rsid w:val="004F07D0"/>
    <w:rsid w:val="004F0DD3"/>
    <w:rsid w:val="004F0DEB"/>
    <w:rsid w:val="004F1020"/>
    <w:rsid w:val="004F1E55"/>
    <w:rsid w:val="004F20DF"/>
    <w:rsid w:val="004F26E2"/>
    <w:rsid w:val="004F2AE6"/>
    <w:rsid w:val="004F3289"/>
    <w:rsid w:val="004F453F"/>
    <w:rsid w:val="004F4A13"/>
    <w:rsid w:val="004F4E8C"/>
    <w:rsid w:val="004F5157"/>
    <w:rsid w:val="004F5197"/>
    <w:rsid w:val="004F571B"/>
    <w:rsid w:val="004F5EC6"/>
    <w:rsid w:val="004F5FAE"/>
    <w:rsid w:val="004F60E3"/>
    <w:rsid w:val="004F6677"/>
    <w:rsid w:val="004F6A86"/>
    <w:rsid w:val="004F7084"/>
    <w:rsid w:val="004F7438"/>
    <w:rsid w:val="004F7B95"/>
    <w:rsid w:val="005001EF"/>
    <w:rsid w:val="005002FB"/>
    <w:rsid w:val="00500849"/>
    <w:rsid w:val="005009C7"/>
    <w:rsid w:val="00500B8A"/>
    <w:rsid w:val="00500D94"/>
    <w:rsid w:val="005012B2"/>
    <w:rsid w:val="00501972"/>
    <w:rsid w:val="00502283"/>
    <w:rsid w:val="00503141"/>
    <w:rsid w:val="0050324A"/>
    <w:rsid w:val="00504077"/>
    <w:rsid w:val="0050477A"/>
    <w:rsid w:val="00504D73"/>
    <w:rsid w:val="00505315"/>
    <w:rsid w:val="005059A3"/>
    <w:rsid w:val="00506738"/>
    <w:rsid w:val="00506987"/>
    <w:rsid w:val="00506CBF"/>
    <w:rsid w:val="00507113"/>
    <w:rsid w:val="00507C48"/>
    <w:rsid w:val="00507EE3"/>
    <w:rsid w:val="00510017"/>
    <w:rsid w:val="00510AA5"/>
    <w:rsid w:val="00510D0C"/>
    <w:rsid w:val="005117F7"/>
    <w:rsid w:val="0051271C"/>
    <w:rsid w:val="00512729"/>
    <w:rsid w:val="005132B7"/>
    <w:rsid w:val="005133EF"/>
    <w:rsid w:val="00513648"/>
    <w:rsid w:val="00513E85"/>
    <w:rsid w:val="005141B5"/>
    <w:rsid w:val="00514669"/>
    <w:rsid w:val="005146BE"/>
    <w:rsid w:val="00514E5A"/>
    <w:rsid w:val="005153B0"/>
    <w:rsid w:val="005154B1"/>
    <w:rsid w:val="005157FC"/>
    <w:rsid w:val="0051580E"/>
    <w:rsid w:val="005158CD"/>
    <w:rsid w:val="005163C1"/>
    <w:rsid w:val="005166C0"/>
    <w:rsid w:val="00516F5D"/>
    <w:rsid w:val="0051771D"/>
    <w:rsid w:val="00517957"/>
    <w:rsid w:val="00517F81"/>
    <w:rsid w:val="00520035"/>
    <w:rsid w:val="00520117"/>
    <w:rsid w:val="0052078A"/>
    <w:rsid w:val="00520BB7"/>
    <w:rsid w:val="005219D8"/>
    <w:rsid w:val="00521CE5"/>
    <w:rsid w:val="00522FDA"/>
    <w:rsid w:val="00523530"/>
    <w:rsid w:val="005239F5"/>
    <w:rsid w:val="00523A0E"/>
    <w:rsid w:val="00523C10"/>
    <w:rsid w:val="00523D08"/>
    <w:rsid w:val="00523FAC"/>
    <w:rsid w:val="00524BB9"/>
    <w:rsid w:val="00524E04"/>
    <w:rsid w:val="00525A5A"/>
    <w:rsid w:val="00526311"/>
    <w:rsid w:val="0052654C"/>
    <w:rsid w:val="00526A26"/>
    <w:rsid w:val="00526AC0"/>
    <w:rsid w:val="0052702C"/>
    <w:rsid w:val="00527292"/>
    <w:rsid w:val="005301FC"/>
    <w:rsid w:val="005302C1"/>
    <w:rsid w:val="0053040F"/>
    <w:rsid w:val="00530BD9"/>
    <w:rsid w:val="005311B1"/>
    <w:rsid w:val="005311CF"/>
    <w:rsid w:val="005316A0"/>
    <w:rsid w:val="005319CB"/>
    <w:rsid w:val="00531A00"/>
    <w:rsid w:val="00531BE6"/>
    <w:rsid w:val="00532313"/>
    <w:rsid w:val="00532394"/>
    <w:rsid w:val="00532A10"/>
    <w:rsid w:val="005332A3"/>
    <w:rsid w:val="00533CF1"/>
    <w:rsid w:val="00533D40"/>
    <w:rsid w:val="005347E9"/>
    <w:rsid w:val="00535099"/>
    <w:rsid w:val="005350A5"/>
    <w:rsid w:val="00535241"/>
    <w:rsid w:val="00535728"/>
    <w:rsid w:val="00535BFC"/>
    <w:rsid w:val="00535CD5"/>
    <w:rsid w:val="00536260"/>
    <w:rsid w:val="00536389"/>
    <w:rsid w:val="00536786"/>
    <w:rsid w:val="00536B40"/>
    <w:rsid w:val="00536DCE"/>
    <w:rsid w:val="00536FE4"/>
    <w:rsid w:val="00537797"/>
    <w:rsid w:val="00540081"/>
    <w:rsid w:val="00540255"/>
    <w:rsid w:val="005408AC"/>
    <w:rsid w:val="00540D26"/>
    <w:rsid w:val="0054102A"/>
    <w:rsid w:val="005410B7"/>
    <w:rsid w:val="00541824"/>
    <w:rsid w:val="00541830"/>
    <w:rsid w:val="00542835"/>
    <w:rsid w:val="005436B0"/>
    <w:rsid w:val="00543ED0"/>
    <w:rsid w:val="005445BA"/>
    <w:rsid w:val="00544C95"/>
    <w:rsid w:val="00544DE9"/>
    <w:rsid w:val="00545339"/>
    <w:rsid w:val="00545659"/>
    <w:rsid w:val="00546C84"/>
    <w:rsid w:val="00546EAF"/>
    <w:rsid w:val="005472A7"/>
    <w:rsid w:val="005475BC"/>
    <w:rsid w:val="00547E1D"/>
    <w:rsid w:val="0055087A"/>
    <w:rsid w:val="00550FD2"/>
    <w:rsid w:val="00551C92"/>
    <w:rsid w:val="00552315"/>
    <w:rsid w:val="00552924"/>
    <w:rsid w:val="00552A4D"/>
    <w:rsid w:val="0055333C"/>
    <w:rsid w:val="00553369"/>
    <w:rsid w:val="005533FD"/>
    <w:rsid w:val="00553477"/>
    <w:rsid w:val="005538AE"/>
    <w:rsid w:val="00553E10"/>
    <w:rsid w:val="00553FEB"/>
    <w:rsid w:val="00554F3C"/>
    <w:rsid w:val="00555751"/>
    <w:rsid w:val="0055640E"/>
    <w:rsid w:val="005564DE"/>
    <w:rsid w:val="005565CD"/>
    <w:rsid w:val="005569BF"/>
    <w:rsid w:val="00557090"/>
    <w:rsid w:val="00557F7E"/>
    <w:rsid w:val="0056015F"/>
    <w:rsid w:val="005605F1"/>
    <w:rsid w:val="00560884"/>
    <w:rsid w:val="00560896"/>
    <w:rsid w:val="005609FA"/>
    <w:rsid w:val="00560A8C"/>
    <w:rsid w:val="00560B29"/>
    <w:rsid w:val="00560DE4"/>
    <w:rsid w:val="005611FD"/>
    <w:rsid w:val="00561422"/>
    <w:rsid w:val="005618CD"/>
    <w:rsid w:val="00561BEF"/>
    <w:rsid w:val="00562025"/>
    <w:rsid w:val="00562F30"/>
    <w:rsid w:val="0056407E"/>
    <w:rsid w:val="00564145"/>
    <w:rsid w:val="00564AEA"/>
    <w:rsid w:val="00564F5F"/>
    <w:rsid w:val="00565150"/>
    <w:rsid w:val="00565841"/>
    <w:rsid w:val="00565889"/>
    <w:rsid w:val="00565E62"/>
    <w:rsid w:val="00566878"/>
    <w:rsid w:val="0056693F"/>
    <w:rsid w:val="0056724C"/>
    <w:rsid w:val="00567ADB"/>
    <w:rsid w:val="00567FBF"/>
    <w:rsid w:val="005702C4"/>
    <w:rsid w:val="00570837"/>
    <w:rsid w:val="00570DD7"/>
    <w:rsid w:val="00571741"/>
    <w:rsid w:val="00571EB1"/>
    <w:rsid w:val="00572022"/>
    <w:rsid w:val="005722C2"/>
    <w:rsid w:val="0057288B"/>
    <w:rsid w:val="00572B70"/>
    <w:rsid w:val="00573527"/>
    <w:rsid w:val="00573CA5"/>
    <w:rsid w:val="00574103"/>
    <w:rsid w:val="0057499F"/>
    <w:rsid w:val="00574CFA"/>
    <w:rsid w:val="005751A9"/>
    <w:rsid w:val="0057599C"/>
    <w:rsid w:val="005764DF"/>
    <w:rsid w:val="00576541"/>
    <w:rsid w:val="00576865"/>
    <w:rsid w:val="00577218"/>
    <w:rsid w:val="00577489"/>
    <w:rsid w:val="00577693"/>
    <w:rsid w:val="00577781"/>
    <w:rsid w:val="0057782E"/>
    <w:rsid w:val="00577F84"/>
    <w:rsid w:val="00580700"/>
    <w:rsid w:val="0058139D"/>
    <w:rsid w:val="005815E2"/>
    <w:rsid w:val="0058185E"/>
    <w:rsid w:val="0058198D"/>
    <w:rsid w:val="005819EB"/>
    <w:rsid w:val="00581C82"/>
    <w:rsid w:val="005827B9"/>
    <w:rsid w:val="00582B09"/>
    <w:rsid w:val="00582EFC"/>
    <w:rsid w:val="00583041"/>
    <w:rsid w:val="00583495"/>
    <w:rsid w:val="00583D8F"/>
    <w:rsid w:val="0058413F"/>
    <w:rsid w:val="00584471"/>
    <w:rsid w:val="0058482B"/>
    <w:rsid w:val="005850DF"/>
    <w:rsid w:val="00585842"/>
    <w:rsid w:val="00585C42"/>
    <w:rsid w:val="00585F84"/>
    <w:rsid w:val="00586650"/>
    <w:rsid w:val="00586992"/>
    <w:rsid w:val="00586A2E"/>
    <w:rsid w:val="00586EDD"/>
    <w:rsid w:val="005875CE"/>
    <w:rsid w:val="00587621"/>
    <w:rsid w:val="00587786"/>
    <w:rsid w:val="0058794D"/>
    <w:rsid w:val="00587AF8"/>
    <w:rsid w:val="00587C3C"/>
    <w:rsid w:val="00587E00"/>
    <w:rsid w:val="00590179"/>
    <w:rsid w:val="005909DE"/>
    <w:rsid w:val="00590BB9"/>
    <w:rsid w:val="00590EE1"/>
    <w:rsid w:val="00590EEA"/>
    <w:rsid w:val="00591532"/>
    <w:rsid w:val="00591BD4"/>
    <w:rsid w:val="0059200C"/>
    <w:rsid w:val="00592559"/>
    <w:rsid w:val="00592873"/>
    <w:rsid w:val="005934FA"/>
    <w:rsid w:val="0059397B"/>
    <w:rsid w:val="00593D6C"/>
    <w:rsid w:val="005943E7"/>
    <w:rsid w:val="005944A1"/>
    <w:rsid w:val="00594A0B"/>
    <w:rsid w:val="00594B6C"/>
    <w:rsid w:val="00594CCE"/>
    <w:rsid w:val="0059524F"/>
    <w:rsid w:val="00595D54"/>
    <w:rsid w:val="00596535"/>
    <w:rsid w:val="00596A2D"/>
    <w:rsid w:val="0059745F"/>
    <w:rsid w:val="00597BED"/>
    <w:rsid w:val="00597C29"/>
    <w:rsid w:val="00597E53"/>
    <w:rsid w:val="00597F0A"/>
    <w:rsid w:val="00597F71"/>
    <w:rsid w:val="005A0794"/>
    <w:rsid w:val="005A0E2E"/>
    <w:rsid w:val="005A10A1"/>
    <w:rsid w:val="005A11D5"/>
    <w:rsid w:val="005A154B"/>
    <w:rsid w:val="005A194C"/>
    <w:rsid w:val="005A1BD8"/>
    <w:rsid w:val="005A1C4B"/>
    <w:rsid w:val="005A1FE2"/>
    <w:rsid w:val="005A2033"/>
    <w:rsid w:val="005A2209"/>
    <w:rsid w:val="005A2807"/>
    <w:rsid w:val="005A33B3"/>
    <w:rsid w:val="005A3626"/>
    <w:rsid w:val="005A376C"/>
    <w:rsid w:val="005A37BA"/>
    <w:rsid w:val="005A4723"/>
    <w:rsid w:val="005A4B34"/>
    <w:rsid w:val="005A509C"/>
    <w:rsid w:val="005A539E"/>
    <w:rsid w:val="005A696E"/>
    <w:rsid w:val="005A75B7"/>
    <w:rsid w:val="005A79A6"/>
    <w:rsid w:val="005A7B4B"/>
    <w:rsid w:val="005A7E50"/>
    <w:rsid w:val="005B0070"/>
    <w:rsid w:val="005B00F7"/>
    <w:rsid w:val="005B013B"/>
    <w:rsid w:val="005B02FE"/>
    <w:rsid w:val="005B0307"/>
    <w:rsid w:val="005B0473"/>
    <w:rsid w:val="005B0A3E"/>
    <w:rsid w:val="005B1535"/>
    <w:rsid w:val="005B16AD"/>
    <w:rsid w:val="005B1711"/>
    <w:rsid w:val="005B17E6"/>
    <w:rsid w:val="005B2175"/>
    <w:rsid w:val="005B22AC"/>
    <w:rsid w:val="005B29FD"/>
    <w:rsid w:val="005B2BCA"/>
    <w:rsid w:val="005B3C37"/>
    <w:rsid w:val="005B4122"/>
    <w:rsid w:val="005B4201"/>
    <w:rsid w:val="005B440E"/>
    <w:rsid w:val="005B52DE"/>
    <w:rsid w:val="005B5A70"/>
    <w:rsid w:val="005B623E"/>
    <w:rsid w:val="005B641E"/>
    <w:rsid w:val="005B67ED"/>
    <w:rsid w:val="005B716A"/>
    <w:rsid w:val="005B7776"/>
    <w:rsid w:val="005B7987"/>
    <w:rsid w:val="005C0880"/>
    <w:rsid w:val="005C09BA"/>
    <w:rsid w:val="005C0C31"/>
    <w:rsid w:val="005C105E"/>
    <w:rsid w:val="005C144D"/>
    <w:rsid w:val="005C1468"/>
    <w:rsid w:val="005C1C95"/>
    <w:rsid w:val="005C1D22"/>
    <w:rsid w:val="005C1D39"/>
    <w:rsid w:val="005C1D62"/>
    <w:rsid w:val="005C1E86"/>
    <w:rsid w:val="005C2396"/>
    <w:rsid w:val="005C339C"/>
    <w:rsid w:val="005C39B6"/>
    <w:rsid w:val="005C39CF"/>
    <w:rsid w:val="005C3A4E"/>
    <w:rsid w:val="005C3C81"/>
    <w:rsid w:val="005C44F0"/>
    <w:rsid w:val="005C4930"/>
    <w:rsid w:val="005C4AAE"/>
    <w:rsid w:val="005C4E3A"/>
    <w:rsid w:val="005C4E9C"/>
    <w:rsid w:val="005C5CE8"/>
    <w:rsid w:val="005C7FF9"/>
    <w:rsid w:val="005D0282"/>
    <w:rsid w:val="005D0983"/>
    <w:rsid w:val="005D0C38"/>
    <w:rsid w:val="005D0D6C"/>
    <w:rsid w:val="005D0E24"/>
    <w:rsid w:val="005D104D"/>
    <w:rsid w:val="005D10CA"/>
    <w:rsid w:val="005D15D0"/>
    <w:rsid w:val="005D1B95"/>
    <w:rsid w:val="005D2482"/>
    <w:rsid w:val="005D2A82"/>
    <w:rsid w:val="005D2B38"/>
    <w:rsid w:val="005D317A"/>
    <w:rsid w:val="005D31DF"/>
    <w:rsid w:val="005D3836"/>
    <w:rsid w:val="005D396C"/>
    <w:rsid w:val="005D4951"/>
    <w:rsid w:val="005D4A71"/>
    <w:rsid w:val="005D57C8"/>
    <w:rsid w:val="005D5869"/>
    <w:rsid w:val="005D5EA4"/>
    <w:rsid w:val="005D6AB9"/>
    <w:rsid w:val="005D7E38"/>
    <w:rsid w:val="005E0261"/>
    <w:rsid w:val="005E036D"/>
    <w:rsid w:val="005E0A68"/>
    <w:rsid w:val="005E0C96"/>
    <w:rsid w:val="005E16E3"/>
    <w:rsid w:val="005E2452"/>
    <w:rsid w:val="005E2650"/>
    <w:rsid w:val="005E275E"/>
    <w:rsid w:val="005E277B"/>
    <w:rsid w:val="005E2985"/>
    <w:rsid w:val="005E29C2"/>
    <w:rsid w:val="005E2BD1"/>
    <w:rsid w:val="005E3226"/>
    <w:rsid w:val="005E41B9"/>
    <w:rsid w:val="005E4708"/>
    <w:rsid w:val="005E4AC0"/>
    <w:rsid w:val="005E51E7"/>
    <w:rsid w:val="005E5862"/>
    <w:rsid w:val="005E6B09"/>
    <w:rsid w:val="005E6B87"/>
    <w:rsid w:val="005E7172"/>
    <w:rsid w:val="005E78AB"/>
    <w:rsid w:val="005E7DFA"/>
    <w:rsid w:val="005E7E4E"/>
    <w:rsid w:val="005E7EF4"/>
    <w:rsid w:val="005F02AB"/>
    <w:rsid w:val="005F0A56"/>
    <w:rsid w:val="005F0F2D"/>
    <w:rsid w:val="005F1109"/>
    <w:rsid w:val="005F1505"/>
    <w:rsid w:val="005F1A82"/>
    <w:rsid w:val="005F2988"/>
    <w:rsid w:val="005F2E9C"/>
    <w:rsid w:val="005F39FE"/>
    <w:rsid w:val="005F4700"/>
    <w:rsid w:val="005F4DA3"/>
    <w:rsid w:val="005F545A"/>
    <w:rsid w:val="005F5589"/>
    <w:rsid w:val="005F6491"/>
    <w:rsid w:val="005F6506"/>
    <w:rsid w:val="005F6671"/>
    <w:rsid w:val="005F66A3"/>
    <w:rsid w:val="005F7065"/>
    <w:rsid w:val="005F797B"/>
    <w:rsid w:val="005F79D6"/>
    <w:rsid w:val="005F7EB8"/>
    <w:rsid w:val="00600078"/>
    <w:rsid w:val="006015A2"/>
    <w:rsid w:val="00601CE4"/>
    <w:rsid w:val="00601E48"/>
    <w:rsid w:val="00601F49"/>
    <w:rsid w:val="00602406"/>
    <w:rsid w:val="00602445"/>
    <w:rsid w:val="00602846"/>
    <w:rsid w:val="00602CAC"/>
    <w:rsid w:val="00602DE7"/>
    <w:rsid w:val="00602E4A"/>
    <w:rsid w:val="00603043"/>
    <w:rsid w:val="00603CD3"/>
    <w:rsid w:val="006049C5"/>
    <w:rsid w:val="00604A24"/>
    <w:rsid w:val="00604CBB"/>
    <w:rsid w:val="00604E29"/>
    <w:rsid w:val="006055A9"/>
    <w:rsid w:val="00605BF7"/>
    <w:rsid w:val="006060A3"/>
    <w:rsid w:val="00606343"/>
    <w:rsid w:val="00606518"/>
    <w:rsid w:val="006066B6"/>
    <w:rsid w:val="00606A15"/>
    <w:rsid w:val="00606C6C"/>
    <w:rsid w:val="00607707"/>
    <w:rsid w:val="0060771F"/>
    <w:rsid w:val="00607791"/>
    <w:rsid w:val="00607DDA"/>
    <w:rsid w:val="00610036"/>
    <w:rsid w:val="006101B8"/>
    <w:rsid w:val="006101DC"/>
    <w:rsid w:val="00610D52"/>
    <w:rsid w:val="00611BD8"/>
    <w:rsid w:val="0061202D"/>
    <w:rsid w:val="0061229E"/>
    <w:rsid w:val="00612307"/>
    <w:rsid w:val="00612782"/>
    <w:rsid w:val="00612DF5"/>
    <w:rsid w:val="00613066"/>
    <w:rsid w:val="0061380F"/>
    <w:rsid w:val="00613DC6"/>
    <w:rsid w:val="00614367"/>
    <w:rsid w:val="00614DCE"/>
    <w:rsid w:val="006155B5"/>
    <w:rsid w:val="006159F4"/>
    <w:rsid w:val="006163E7"/>
    <w:rsid w:val="00616754"/>
    <w:rsid w:val="0061688B"/>
    <w:rsid w:val="006168F1"/>
    <w:rsid w:val="00616A80"/>
    <w:rsid w:val="00616F70"/>
    <w:rsid w:val="00617F4A"/>
    <w:rsid w:val="0062013B"/>
    <w:rsid w:val="0062070A"/>
    <w:rsid w:val="00621101"/>
    <w:rsid w:val="006212BE"/>
    <w:rsid w:val="006213D5"/>
    <w:rsid w:val="006213EB"/>
    <w:rsid w:val="006217EF"/>
    <w:rsid w:val="006221ED"/>
    <w:rsid w:val="00622280"/>
    <w:rsid w:val="00622EAB"/>
    <w:rsid w:val="00623182"/>
    <w:rsid w:val="006237BB"/>
    <w:rsid w:val="0062395A"/>
    <w:rsid w:val="00623ABD"/>
    <w:rsid w:val="00623D07"/>
    <w:rsid w:val="0062402C"/>
    <w:rsid w:val="0062424C"/>
    <w:rsid w:val="00624BA3"/>
    <w:rsid w:val="00624C67"/>
    <w:rsid w:val="006252A4"/>
    <w:rsid w:val="0062540C"/>
    <w:rsid w:val="00625642"/>
    <w:rsid w:val="006257AB"/>
    <w:rsid w:val="006259F5"/>
    <w:rsid w:val="00625D74"/>
    <w:rsid w:val="00626545"/>
    <w:rsid w:val="006268D6"/>
    <w:rsid w:val="00626A0D"/>
    <w:rsid w:val="006276F2"/>
    <w:rsid w:val="00630251"/>
    <w:rsid w:val="0063035D"/>
    <w:rsid w:val="006304C8"/>
    <w:rsid w:val="00630A85"/>
    <w:rsid w:val="00630E8A"/>
    <w:rsid w:val="00631336"/>
    <w:rsid w:val="00631465"/>
    <w:rsid w:val="006314BD"/>
    <w:rsid w:val="00631894"/>
    <w:rsid w:val="00631A97"/>
    <w:rsid w:val="006329AA"/>
    <w:rsid w:val="00632AF8"/>
    <w:rsid w:val="00633871"/>
    <w:rsid w:val="00633B6A"/>
    <w:rsid w:val="00633D3B"/>
    <w:rsid w:val="00634183"/>
    <w:rsid w:val="0063487A"/>
    <w:rsid w:val="006348D9"/>
    <w:rsid w:val="00634BBF"/>
    <w:rsid w:val="00635262"/>
    <w:rsid w:val="0063526E"/>
    <w:rsid w:val="00635412"/>
    <w:rsid w:val="006354E9"/>
    <w:rsid w:val="00635CFE"/>
    <w:rsid w:val="006369B9"/>
    <w:rsid w:val="00636BC3"/>
    <w:rsid w:val="006373AC"/>
    <w:rsid w:val="00637473"/>
    <w:rsid w:val="0064035B"/>
    <w:rsid w:val="0064055D"/>
    <w:rsid w:val="00640DC0"/>
    <w:rsid w:val="00640FB6"/>
    <w:rsid w:val="0064188B"/>
    <w:rsid w:val="00641BA2"/>
    <w:rsid w:val="00642179"/>
    <w:rsid w:val="00643101"/>
    <w:rsid w:val="0064337F"/>
    <w:rsid w:val="00644CFD"/>
    <w:rsid w:val="0064567D"/>
    <w:rsid w:val="00645A64"/>
    <w:rsid w:val="00645B62"/>
    <w:rsid w:val="00646116"/>
    <w:rsid w:val="00646720"/>
    <w:rsid w:val="00646C13"/>
    <w:rsid w:val="00646DBA"/>
    <w:rsid w:val="00646FE1"/>
    <w:rsid w:val="00647078"/>
    <w:rsid w:val="00650506"/>
    <w:rsid w:val="00650675"/>
    <w:rsid w:val="0065085E"/>
    <w:rsid w:val="00650BF2"/>
    <w:rsid w:val="00651024"/>
    <w:rsid w:val="0065127B"/>
    <w:rsid w:val="006516FC"/>
    <w:rsid w:val="00651A29"/>
    <w:rsid w:val="00651A62"/>
    <w:rsid w:val="0065208A"/>
    <w:rsid w:val="006538F9"/>
    <w:rsid w:val="0065393E"/>
    <w:rsid w:val="00653E1D"/>
    <w:rsid w:val="00653F7B"/>
    <w:rsid w:val="00654ADB"/>
    <w:rsid w:val="00654E53"/>
    <w:rsid w:val="00655099"/>
    <w:rsid w:val="006556CA"/>
    <w:rsid w:val="00655B24"/>
    <w:rsid w:val="00656156"/>
    <w:rsid w:val="00656395"/>
    <w:rsid w:val="006566DF"/>
    <w:rsid w:val="00656FD3"/>
    <w:rsid w:val="00657385"/>
    <w:rsid w:val="00657613"/>
    <w:rsid w:val="00657CE4"/>
    <w:rsid w:val="00657D8A"/>
    <w:rsid w:val="00657DAB"/>
    <w:rsid w:val="0066047E"/>
    <w:rsid w:val="00660D2D"/>
    <w:rsid w:val="00661333"/>
    <w:rsid w:val="006622BE"/>
    <w:rsid w:val="00662ECD"/>
    <w:rsid w:val="006635C7"/>
    <w:rsid w:val="006637B9"/>
    <w:rsid w:val="00663B24"/>
    <w:rsid w:val="00663EDF"/>
    <w:rsid w:val="006644D9"/>
    <w:rsid w:val="00665980"/>
    <w:rsid w:val="00665B9D"/>
    <w:rsid w:val="00665E37"/>
    <w:rsid w:val="00666D2F"/>
    <w:rsid w:val="00667311"/>
    <w:rsid w:val="0067002B"/>
    <w:rsid w:val="00670A1F"/>
    <w:rsid w:val="00672015"/>
    <w:rsid w:val="00672022"/>
    <w:rsid w:val="00672602"/>
    <w:rsid w:val="006732CB"/>
    <w:rsid w:val="0067338C"/>
    <w:rsid w:val="006736DB"/>
    <w:rsid w:val="00674417"/>
    <w:rsid w:val="00674B8C"/>
    <w:rsid w:val="00674FAE"/>
    <w:rsid w:val="00675123"/>
    <w:rsid w:val="00676032"/>
    <w:rsid w:val="0067705B"/>
    <w:rsid w:val="006772D4"/>
    <w:rsid w:val="00677A0E"/>
    <w:rsid w:val="00677BB0"/>
    <w:rsid w:val="00680F81"/>
    <w:rsid w:val="00681939"/>
    <w:rsid w:val="0068258A"/>
    <w:rsid w:val="006832E0"/>
    <w:rsid w:val="00683756"/>
    <w:rsid w:val="006842A5"/>
    <w:rsid w:val="0068480D"/>
    <w:rsid w:val="00684EF0"/>
    <w:rsid w:val="006850CA"/>
    <w:rsid w:val="006850D1"/>
    <w:rsid w:val="00685237"/>
    <w:rsid w:val="0068533E"/>
    <w:rsid w:val="006858D0"/>
    <w:rsid w:val="00685A71"/>
    <w:rsid w:val="00685C84"/>
    <w:rsid w:val="00685EC9"/>
    <w:rsid w:val="00686220"/>
    <w:rsid w:val="006864D7"/>
    <w:rsid w:val="00686598"/>
    <w:rsid w:val="00687345"/>
    <w:rsid w:val="00687361"/>
    <w:rsid w:val="0068764A"/>
    <w:rsid w:val="0068783C"/>
    <w:rsid w:val="00687E7A"/>
    <w:rsid w:val="00687EF1"/>
    <w:rsid w:val="00690176"/>
    <w:rsid w:val="006901A0"/>
    <w:rsid w:val="0069081D"/>
    <w:rsid w:val="00690AD8"/>
    <w:rsid w:val="006910EC"/>
    <w:rsid w:val="00691F01"/>
    <w:rsid w:val="006921BF"/>
    <w:rsid w:val="0069275A"/>
    <w:rsid w:val="006928B1"/>
    <w:rsid w:val="00692C6A"/>
    <w:rsid w:val="00692D8A"/>
    <w:rsid w:val="00692E22"/>
    <w:rsid w:val="00693371"/>
    <w:rsid w:val="00693474"/>
    <w:rsid w:val="0069349E"/>
    <w:rsid w:val="0069378C"/>
    <w:rsid w:val="006937AB"/>
    <w:rsid w:val="006944A2"/>
    <w:rsid w:val="006944C5"/>
    <w:rsid w:val="00694910"/>
    <w:rsid w:val="00694A1E"/>
    <w:rsid w:val="0069505D"/>
    <w:rsid w:val="00695BE2"/>
    <w:rsid w:val="0069649D"/>
    <w:rsid w:val="00696940"/>
    <w:rsid w:val="00696F2F"/>
    <w:rsid w:val="006974E4"/>
    <w:rsid w:val="006A047E"/>
    <w:rsid w:val="006A08B3"/>
    <w:rsid w:val="006A12F5"/>
    <w:rsid w:val="006A16DB"/>
    <w:rsid w:val="006A1836"/>
    <w:rsid w:val="006A1878"/>
    <w:rsid w:val="006A1B59"/>
    <w:rsid w:val="006A25E3"/>
    <w:rsid w:val="006A28D2"/>
    <w:rsid w:val="006A2ACB"/>
    <w:rsid w:val="006A3044"/>
    <w:rsid w:val="006A346A"/>
    <w:rsid w:val="006A4F96"/>
    <w:rsid w:val="006A5685"/>
    <w:rsid w:val="006A5B6D"/>
    <w:rsid w:val="006A5EE6"/>
    <w:rsid w:val="006A5FB8"/>
    <w:rsid w:val="006A627B"/>
    <w:rsid w:val="006A6721"/>
    <w:rsid w:val="006A75C6"/>
    <w:rsid w:val="006A76F8"/>
    <w:rsid w:val="006B00D9"/>
    <w:rsid w:val="006B03DA"/>
    <w:rsid w:val="006B0911"/>
    <w:rsid w:val="006B13CD"/>
    <w:rsid w:val="006B17D1"/>
    <w:rsid w:val="006B1940"/>
    <w:rsid w:val="006B1DC1"/>
    <w:rsid w:val="006B1E94"/>
    <w:rsid w:val="006B2205"/>
    <w:rsid w:val="006B2539"/>
    <w:rsid w:val="006B26B5"/>
    <w:rsid w:val="006B2B99"/>
    <w:rsid w:val="006B2E4E"/>
    <w:rsid w:val="006B3218"/>
    <w:rsid w:val="006B3ED5"/>
    <w:rsid w:val="006B47BA"/>
    <w:rsid w:val="006B4E73"/>
    <w:rsid w:val="006B5166"/>
    <w:rsid w:val="006B597D"/>
    <w:rsid w:val="006B5E45"/>
    <w:rsid w:val="006B614E"/>
    <w:rsid w:val="006B6C75"/>
    <w:rsid w:val="006B6D87"/>
    <w:rsid w:val="006B6DF4"/>
    <w:rsid w:val="006B6E42"/>
    <w:rsid w:val="006B6E49"/>
    <w:rsid w:val="006B6FEB"/>
    <w:rsid w:val="006B74D6"/>
    <w:rsid w:val="006B7DA4"/>
    <w:rsid w:val="006C004B"/>
    <w:rsid w:val="006C0480"/>
    <w:rsid w:val="006C08A3"/>
    <w:rsid w:val="006C09C4"/>
    <w:rsid w:val="006C130B"/>
    <w:rsid w:val="006C1D9B"/>
    <w:rsid w:val="006C1E5B"/>
    <w:rsid w:val="006C23B8"/>
    <w:rsid w:val="006C32F1"/>
    <w:rsid w:val="006C3458"/>
    <w:rsid w:val="006C35C4"/>
    <w:rsid w:val="006C35C5"/>
    <w:rsid w:val="006C3612"/>
    <w:rsid w:val="006C36AE"/>
    <w:rsid w:val="006C3A8A"/>
    <w:rsid w:val="006C3AE6"/>
    <w:rsid w:val="006C43B4"/>
    <w:rsid w:val="006C446B"/>
    <w:rsid w:val="006C48A9"/>
    <w:rsid w:val="006C4AF6"/>
    <w:rsid w:val="006C4FD1"/>
    <w:rsid w:val="006C5AD6"/>
    <w:rsid w:val="006C6817"/>
    <w:rsid w:val="006C68D4"/>
    <w:rsid w:val="006C6FE9"/>
    <w:rsid w:val="006C711C"/>
    <w:rsid w:val="006C72CC"/>
    <w:rsid w:val="006C773F"/>
    <w:rsid w:val="006C7AD4"/>
    <w:rsid w:val="006C7E02"/>
    <w:rsid w:val="006D0087"/>
    <w:rsid w:val="006D0656"/>
    <w:rsid w:val="006D08EB"/>
    <w:rsid w:val="006D0B6F"/>
    <w:rsid w:val="006D19C1"/>
    <w:rsid w:val="006D1BAD"/>
    <w:rsid w:val="006D25B9"/>
    <w:rsid w:val="006D2B2F"/>
    <w:rsid w:val="006D2D5A"/>
    <w:rsid w:val="006D2F27"/>
    <w:rsid w:val="006D2F75"/>
    <w:rsid w:val="006D304C"/>
    <w:rsid w:val="006D3914"/>
    <w:rsid w:val="006D39D4"/>
    <w:rsid w:val="006D45FA"/>
    <w:rsid w:val="006D4E4D"/>
    <w:rsid w:val="006D4F39"/>
    <w:rsid w:val="006D5521"/>
    <w:rsid w:val="006D5850"/>
    <w:rsid w:val="006D5991"/>
    <w:rsid w:val="006D5B3E"/>
    <w:rsid w:val="006D6192"/>
    <w:rsid w:val="006D62B3"/>
    <w:rsid w:val="006D65EF"/>
    <w:rsid w:val="006D6A4D"/>
    <w:rsid w:val="006D6C01"/>
    <w:rsid w:val="006D70C8"/>
    <w:rsid w:val="006D75C1"/>
    <w:rsid w:val="006D7AF2"/>
    <w:rsid w:val="006E0009"/>
    <w:rsid w:val="006E0163"/>
    <w:rsid w:val="006E020A"/>
    <w:rsid w:val="006E1FDD"/>
    <w:rsid w:val="006E254D"/>
    <w:rsid w:val="006E3521"/>
    <w:rsid w:val="006E37F5"/>
    <w:rsid w:val="006E42A1"/>
    <w:rsid w:val="006E442D"/>
    <w:rsid w:val="006E4625"/>
    <w:rsid w:val="006E4A27"/>
    <w:rsid w:val="006E61D1"/>
    <w:rsid w:val="006E7187"/>
    <w:rsid w:val="006E72B4"/>
    <w:rsid w:val="006E76B0"/>
    <w:rsid w:val="006E77F9"/>
    <w:rsid w:val="006E7AE1"/>
    <w:rsid w:val="006F0077"/>
    <w:rsid w:val="006F0A1E"/>
    <w:rsid w:val="006F11A9"/>
    <w:rsid w:val="006F18BA"/>
    <w:rsid w:val="006F19E8"/>
    <w:rsid w:val="006F1FE9"/>
    <w:rsid w:val="006F27C8"/>
    <w:rsid w:val="006F29AF"/>
    <w:rsid w:val="006F2A6F"/>
    <w:rsid w:val="006F2A97"/>
    <w:rsid w:val="006F2CC5"/>
    <w:rsid w:val="006F3972"/>
    <w:rsid w:val="006F40E0"/>
    <w:rsid w:val="006F42DD"/>
    <w:rsid w:val="006F48EC"/>
    <w:rsid w:val="006F4C54"/>
    <w:rsid w:val="006F54E2"/>
    <w:rsid w:val="006F5B44"/>
    <w:rsid w:val="006F5D1A"/>
    <w:rsid w:val="006F68D1"/>
    <w:rsid w:val="006F6EC4"/>
    <w:rsid w:val="006F7B18"/>
    <w:rsid w:val="007005E6"/>
    <w:rsid w:val="00700D8F"/>
    <w:rsid w:val="00701083"/>
    <w:rsid w:val="0070144E"/>
    <w:rsid w:val="00701601"/>
    <w:rsid w:val="00701D33"/>
    <w:rsid w:val="00702D74"/>
    <w:rsid w:val="00702E9D"/>
    <w:rsid w:val="00704435"/>
    <w:rsid w:val="0070487C"/>
    <w:rsid w:val="00705499"/>
    <w:rsid w:val="007054C5"/>
    <w:rsid w:val="00705511"/>
    <w:rsid w:val="00705CFD"/>
    <w:rsid w:val="00705E93"/>
    <w:rsid w:val="00706583"/>
    <w:rsid w:val="007069E7"/>
    <w:rsid w:val="00706D77"/>
    <w:rsid w:val="00707F33"/>
    <w:rsid w:val="00710A55"/>
    <w:rsid w:val="00710B22"/>
    <w:rsid w:val="0071198F"/>
    <w:rsid w:val="00711BFD"/>
    <w:rsid w:val="00711CD0"/>
    <w:rsid w:val="00711E19"/>
    <w:rsid w:val="00711EEB"/>
    <w:rsid w:val="00712376"/>
    <w:rsid w:val="0071386E"/>
    <w:rsid w:val="00713998"/>
    <w:rsid w:val="00713EB2"/>
    <w:rsid w:val="00715269"/>
    <w:rsid w:val="007154A6"/>
    <w:rsid w:val="00715DE1"/>
    <w:rsid w:val="00715E19"/>
    <w:rsid w:val="00716096"/>
    <w:rsid w:val="007166E9"/>
    <w:rsid w:val="0071692D"/>
    <w:rsid w:val="007169F2"/>
    <w:rsid w:val="00717267"/>
    <w:rsid w:val="00717B52"/>
    <w:rsid w:val="00717BF0"/>
    <w:rsid w:val="00720C6B"/>
    <w:rsid w:val="00720CBB"/>
    <w:rsid w:val="007227B7"/>
    <w:rsid w:val="00722918"/>
    <w:rsid w:val="00722C0B"/>
    <w:rsid w:val="0072309B"/>
    <w:rsid w:val="007238A6"/>
    <w:rsid w:val="00723F06"/>
    <w:rsid w:val="00724118"/>
    <w:rsid w:val="007244DA"/>
    <w:rsid w:val="00724658"/>
    <w:rsid w:val="007246EC"/>
    <w:rsid w:val="00725096"/>
    <w:rsid w:val="0072576F"/>
    <w:rsid w:val="00725839"/>
    <w:rsid w:val="0072611E"/>
    <w:rsid w:val="007261C1"/>
    <w:rsid w:val="00726F1D"/>
    <w:rsid w:val="007271FF"/>
    <w:rsid w:val="007276E6"/>
    <w:rsid w:val="00727A25"/>
    <w:rsid w:val="00727AC6"/>
    <w:rsid w:val="007302C5"/>
    <w:rsid w:val="00730E5A"/>
    <w:rsid w:val="00732594"/>
    <w:rsid w:val="007326B8"/>
    <w:rsid w:val="00732836"/>
    <w:rsid w:val="007331E3"/>
    <w:rsid w:val="007339AF"/>
    <w:rsid w:val="00733BF0"/>
    <w:rsid w:val="007347A3"/>
    <w:rsid w:val="007356BB"/>
    <w:rsid w:val="00735D86"/>
    <w:rsid w:val="00735DFD"/>
    <w:rsid w:val="0073617C"/>
    <w:rsid w:val="00736430"/>
    <w:rsid w:val="00736DCC"/>
    <w:rsid w:val="007375F0"/>
    <w:rsid w:val="0073798A"/>
    <w:rsid w:val="00737C40"/>
    <w:rsid w:val="00737D0B"/>
    <w:rsid w:val="00737DA0"/>
    <w:rsid w:val="00740399"/>
    <w:rsid w:val="00740668"/>
    <w:rsid w:val="007407A1"/>
    <w:rsid w:val="007408C5"/>
    <w:rsid w:val="00740FFB"/>
    <w:rsid w:val="00741D0B"/>
    <w:rsid w:val="00741FB0"/>
    <w:rsid w:val="0074294E"/>
    <w:rsid w:val="00742C91"/>
    <w:rsid w:val="00742CA6"/>
    <w:rsid w:val="007431B5"/>
    <w:rsid w:val="007436AC"/>
    <w:rsid w:val="00743AE4"/>
    <w:rsid w:val="00744BDF"/>
    <w:rsid w:val="00745B70"/>
    <w:rsid w:val="00745B74"/>
    <w:rsid w:val="00746403"/>
    <w:rsid w:val="007468D8"/>
    <w:rsid w:val="00746976"/>
    <w:rsid w:val="00746EDE"/>
    <w:rsid w:val="007470E1"/>
    <w:rsid w:val="00747567"/>
    <w:rsid w:val="00747BF9"/>
    <w:rsid w:val="00747D7C"/>
    <w:rsid w:val="00747E40"/>
    <w:rsid w:val="00750B76"/>
    <w:rsid w:val="00750F3F"/>
    <w:rsid w:val="00750FAA"/>
    <w:rsid w:val="007510E8"/>
    <w:rsid w:val="007518CC"/>
    <w:rsid w:val="007522C2"/>
    <w:rsid w:val="00752348"/>
    <w:rsid w:val="00752505"/>
    <w:rsid w:val="00752C08"/>
    <w:rsid w:val="0075368F"/>
    <w:rsid w:val="007536C4"/>
    <w:rsid w:val="007539D1"/>
    <w:rsid w:val="00753DA3"/>
    <w:rsid w:val="00753E8D"/>
    <w:rsid w:val="00754015"/>
    <w:rsid w:val="007548BE"/>
    <w:rsid w:val="00754E21"/>
    <w:rsid w:val="00754FB1"/>
    <w:rsid w:val="0075543F"/>
    <w:rsid w:val="00755E92"/>
    <w:rsid w:val="00757807"/>
    <w:rsid w:val="00757B4F"/>
    <w:rsid w:val="00757D8A"/>
    <w:rsid w:val="0076085A"/>
    <w:rsid w:val="007608C6"/>
    <w:rsid w:val="007615B2"/>
    <w:rsid w:val="00761823"/>
    <w:rsid w:val="0076192C"/>
    <w:rsid w:val="007619C0"/>
    <w:rsid w:val="00761BFD"/>
    <w:rsid w:val="00762109"/>
    <w:rsid w:val="00762E7E"/>
    <w:rsid w:val="0076329B"/>
    <w:rsid w:val="00763C43"/>
    <w:rsid w:val="00763C78"/>
    <w:rsid w:val="00764348"/>
    <w:rsid w:val="007646CF"/>
    <w:rsid w:val="00764B5D"/>
    <w:rsid w:val="00764E8B"/>
    <w:rsid w:val="0076549F"/>
    <w:rsid w:val="00765DE0"/>
    <w:rsid w:val="007665D4"/>
    <w:rsid w:val="00766922"/>
    <w:rsid w:val="00766AF7"/>
    <w:rsid w:val="007674B2"/>
    <w:rsid w:val="00767F3C"/>
    <w:rsid w:val="00770132"/>
    <w:rsid w:val="0077111C"/>
    <w:rsid w:val="007712AF"/>
    <w:rsid w:val="00771479"/>
    <w:rsid w:val="007716B1"/>
    <w:rsid w:val="00771DF2"/>
    <w:rsid w:val="00771E28"/>
    <w:rsid w:val="00771F1C"/>
    <w:rsid w:val="0077243F"/>
    <w:rsid w:val="00772811"/>
    <w:rsid w:val="007728B6"/>
    <w:rsid w:val="0077381E"/>
    <w:rsid w:val="00773AD8"/>
    <w:rsid w:val="00773B9D"/>
    <w:rsid w:val="00774F97"/>
    <w:rsid w:val="00775002"/>
    <w:rsid w:val="0077545B"/>
    <w:rsid w:val="0077549C"/>
    <w:rsid w:val="0077574A"/>
    <w:rsid w:val="00775E42"/>
    <w:rsid w:val="0077726E"/>
    <w:rsid w:val="007778FB"/>
    <w:rsid w:val="00777984"/>
    <w:rsid w:val="00777A53"/>
    <w:rsid w:val="00780F7E"/>
    <w:rsid w:val="007810F3"/>
    <w:rsid w:val="00781239"/>
    <w:rsid w:val="007813A7"/>
    <w:rsid w:val="0078186F"/>
    <w:rsid w:val="00781D80"/>
    <w:rsid w:val="00781F27"/>
    <w:rsid w:val="007821BC"/>
    <w:rsid w:val="007822E0"/>
    <w:rsid w:val="007829C1"/>
    <w:rsid w:val="007829E7"/>
    <w:rsid w:val="00782E97"/>
    <w:rsid w:val="00782EB4"/>
    <w:rsid w:val="00783191"/>
    <w:rsid w:val="007838C1"/>
    <w:rsid w:val="00783DEF"/>
    <w:rsid w:val="0078469E"/>
    <w:rsid w:val="00785C8E"/>
    <w:rsid w:val="00786000"/>
    <w:rsid w:val="00786206"/>
    <w:rsid w:val="00786424"/>
    <w:rsid w:val="00786A46"/>
    <w:rsid w:val="00787093"/>
    <w:rsid w:val="007872BA"/>
    <w:rsid w:val="00787414"/>
    <w:rsid w:val="00787723"/>
    <w:rsid w:val="0078796A"/>
    <w:rsid w:val="00787BF5"/>
    <w:rsid w:val="0079058C"/>
    <w:rsid w:val="007912A0"/>
    <w:rsid w:val="007917AF"/>
    <w:rsid w:val="00791D2E"/>
    <w:rsid w:val="00791EEC"/>
    <w:rsid w:val="00792205"/>
    <w:rsid w:val="00792CFA"/>
    <w:rsid w:val="007933A6"/>
    <w:rsid w:val="00793B3D"/>
    <w:rsid w:val="007945C1"/>
    <w:rsid w:val="007948E1"/>
    <w:rsid w:val="007948F8"/>
    <w:rsid w:val="00794C78"/>
    <w:rsid w:val="00795A49"/>
    <w:rsid w:val="00795FFC"/>
    <w:rsid w:val="00796A1F"/>
    <w:rsid w:val="007974D0"/>
    <w:rsid w:val="00797821"/>
    <w:rsid w:val="00797886"/>
    <w:rsid w:val="00797B27"/>
    <w:rsid w:val="007A02DD"/>
    <w:rsid w:val="007A061C"/>
    <w:rsid w:val="007A08AA"/>
    <w:rsid w:val="007A0A1F"/>
    <w:rsid w:val="007A0BB5"/>
    <w:rsid w:val="007A1464"/>
    <w:rsid w:val="007A1BD8"/>
    <w:rsid w:val="007A1FF1"/>
    <w:rsid w:val="007A209F"/>
    <w:rsid w:val="007A2982"/>
    <w:rsid w:val="007A3366"/>
    <w:rsid w:val="007A3A27"/>
    <w:rsid w:val="007A3F57"/>
    <w:rsid w:val="007A4074"/>
    <w:rsid w:val="007A487B"/>
    <w:rsid w:val="007A63E7"/>
    <w:rsid w:val="007A6889"/>
    <w:rsid w:val="007A6B55"/>
    <w:rsid w:val="007A7369"/>
    <w:rsid w:val="007A7592"/>
    <w:rsid w:val="007A7748"/>
    <w:rsid w:val="007A7A58"/>
    <w:rsid w:val="007A7F3E"/>
    <w:rsid w:val="007B067D"/>
    <w:rsid w:val="007B0E06"/>
    <w:rsid w:val="007B0ECF"/>
    <w:rsid w:val="007B1199"/>
    <w:rsid w:val="007B19DA"/>
    <w:rsid w:val="007B1A7A"/>
    <w:rsid w:val="007B1B6D"/>
    <w:rsid w:val="007B1FEC"/>
    <w:rsid w:val="007B240C"/>
    <w:rsid w:val="007B2C42"/>
    <w:rsid w:val="007B2F64"/>
    <w:rsid w:val="007B3089"/>
    <w:rsid w:val="007B3932"/>
    <w:rsid w:val="007B397B"/>
    <w:rsid w:val="007B3C88"/>
    <w:rsid w:val="007B3F1D"/>
    <w:rsid w:val="007B4000"/>
    <w:rsid w:val="007B46C7"/>
    <w:rsid w:val="007B4B53"/>
    <w:rsid w:val="007B52A2"/>
    <w:rsid w:val="007B52B7"/>
    <w:rsid w:val="007B6640"/>
    <w:rsid w:val="007B6C9B"/>
    <w:rsid w:val="007B7528"/>
    <w:rsid w:val="007B7F59"/>
    <w:rsid w:val="007C1116"/>
    <w:rsid w:val="007C17E0"/>
    <w:rsid w:val="007C1CA0"/>
    <w:rsid w:val="007C1CD0"/>
    <w:rsid w:val="007C2811"/>
    <w:rsid w:val="007C2908"/>
    <w:rsid w:val="007C2B05"/>
    <w:rsid w:val="007C3127"/>
    <w:rsid w:val="007C336D"/>
    <w:rsid w:val="007C368B"/>
    <w:rsid w:val="007C379D"/>
    <w:rsid w:val="007C39BE"/>
    <w:rsid w:val="007C3B7C"/>
    <w:rsid w:val="007C3D0A"/>
    <w:rsid w:val="007C4073"/>
    <w:rsid w:val="007C4A85"/>
    <w:rsid w:val="007C5F4C"/>
    <w:rsid w:val="007C64EE"/>
    <w:rsid w:val="007C6A0B"/>
    <w:rsid w:val="007C6A14"/>
    <w:rsid w:val="007C6E8A"/>
    <w:rsid w:val="007C7E66"/>
    <w:rsid w:val="007D0F49"/>
    <w:rsid w:val="007D21B7"/>
    <w:rsid w:val="007D225F"/>
    <w:rsid w:val="007D25C6"/>
    <w:rsid w:val="007D278E"/>
    <w:rsid w:val="007D3104"/>
    <w:rsid w:val="007D35B4"/>
    <w:rsid w:val="007D35D6"/>
    <w:rsid w:val="007D3C68"/>
    <w:rsid w:val="007D418E"/>
    <w:rsid w:val="007D4A07"/>
    <w:rsid w:val="007D4D25"/>
    <w:rsid w:val="007D4D4D"/>
    <w:rsid w:val="007D4DAE"/>
    <w:rsid w:val="007D4DD0"/>
    <w:rsid w:val="007D5715"/>
    <w:rsid w:val="007D5FF9"/>
    <w:rsid w:val="007D64BE"/>
    <w:rsid w:val="007D6837"/>
    <w:rsid w:val="007D73D1"/>
    <w:rsid w:val="007E001E"/>
    <w:rsid w:val="007E04E4"/>
    <w:rsid w:val="007E087A"/>
    <w:rsid w:val="007E0C58"/>
    <w:rsid w:val="007E0EAA"/>
    <w:rsid w:val="007E0F6A"/>
    <w:rsid w:val="007E1021"/>
    <w:rsid w:val="007E105C"/>
    <w:rsid w:val="007E1083"/>
    <w:rsid w:val="007E17F3"/>
    <w:rsid w:val="007E19B6"/>
    <w:rsid w:val="007E2634"/>
    <w:rsid w:val="007E2C5D"/>
    <w:rsid w:val="007E2C85"/>
    <w:rsid w:val="007E2C98"/>
    <w:rsid w:val="007E2EC6"/>
    <w:rsid w:val="007E3052"/>
    <w:rsid w:val="007E3642"/>
    <w:rsid w:val="007E4162"/>
    <w:rsid w:val="007E42F5"/>
    <w:rsid w:val="007E4721"/>
    <w:rsid w:val="007E478A"/>
    <w:rsid w:val="007E54D6"/>
    <w:rsid w:val="007E5A03"/>
    <w:rsid w:val="007E61FA"/>
    <w:rsid w:val="007E637C"/>
    <w:rsid w:val="007E6831"/>
    <w:rsid w:val="007E689F"/>
    <w:rsid w:val="007E6E24"/>
    <w:rsid w:val="007E6FD5"/>
    <w:rsid w:val="007E7A29"/>
    <w:rsid w:val="007F0279"/>
    <w:rsid w:val="007F068B"/>
    <w:rsid w:val="007F0761"/>
    <w:rsid w:val="007F0BDE"/>
    <w:rsid w:val="007F0D5D"/>
    <w:rsid w:val="007F1208"/>
    <w:rsid w:val="007F1227"/>
    <w:rsid w:val="007F1662"/>
    <w:rsid w:val="007F1AB4"/>
    <w:rsid w:val="007F25DC"/>
    <w:rsid w:val="007F2759"/>
    <w:rsid w:val="007F2C34"/>
    <w:rsid w:val="007F35CE"/>
    <w:rsid w:val="007F419E"/>
    <w:rsid w:val="007F464A"/>
    <w:rsid w:val="007F4863"/>
    <w:rsid w:val="007F50E5"/>
    <w:rsid w:val="007F5613"/>
    <w:rsid w:val="007F64AB"/>
    <w:rsid w:val="007F6825"/>
    <w:rsid w:val="007F6D6E"/>
    <w:rsid w:val="007F7007"/>
    <w:rsid w:val="007F717E"/>
    <w:rsid w:val="008000D6"/>
    <w:rsid w:val="00800E84"/>
    <w:rsid w:val="00800F23"/>
    <w:rsid w:val="008017AD"/>
    <w:rsid w:val="008017F8"/>
    <w:rsid w:val="00801A71"/>
    <w:rsid w:val="008025D8"/>
    <w:rsid w:val="008027FE"/>
    <w:rsid w:val="00802BF3"/>
    <w:rsid w:val="00803B5A"/>
    <w:rsid w:val="00804026"/>
    <w:rsid w:val="0080403D"/>
    <w:rsid w:val="0080430F"/>
    <w:rsid w:val="008047CA"/>
    <w:rsid w:val="0080498A"/>
    <w:rsid w:val="00804D2A"/>
    <w:rsid w:val="00805638"/>
    <w:rsid w:val="00805D97"/>
    <w:rsid w:val="00805DA6"/>
    <w:rsid w:val="00805EA0"/>
    <w:rsid w:val="00806790"/>
    <w:rsid w:val="008068FC"/>
    <w:rsid w:val="00806CA5"/>
    <w:rsid w:val="008074C2"/>
    <w:rsid w:val="0080762A"/>
    <w:rsid w:val="0080777E"/>
    <w:rsid w:val="00807851"/>
    <w:rsid w:val="00807BF8"/>
    <w:rsid w:val="00807D3D"/>
    <w:rsid w:val="00807EE4"/>
    <w:rsid w:val="0081021A"/>
    <w:rsid w:val="0081043E"/>
    <w:rsid w:val="00810C79"/>
    <w:rsid w:val="00810EE5"/>
    <w:rsid w:val="008113C5"/>
    <w:rsid w:val="0081185A"/>
    <w:rsid w:val="00811A50"/>
    <w:rsid w:val="00811F7E"/>
    <w:rsid w:val="00811FCE"/>
    <w:rsid w:val="0081208B"/>
    <w:rsid w:val="0081265C"/>
    <w:rsid w:val="0081314F"/>
    <w:rsid w:val="00813256"/>
    <w:rsid w:val="0081331C"/>
    <w:rsid w:val="00813CF5"/>
    <w:rsid w:val="008141E5"/>
    <w:rsid w:val="0081511F"/>
    <w:rsid w:val="00815B12"/>
    <w:rsid w:val="00815FD7"/>
    <w:rsid w:val="00816102"/>
    <w:rsid w:val="0081647B"/>
    <w:rsid w:val="008166B9"/>
    <w:rsid w:val="00816D28"/>
    <w:rsid w:val="00816F17"/>
    <w:rsid w:val="008173C3"/>
    <w:rsid w:val="008174CE"/>
    <w:rsid w:val="00817857"/>
    <w:rsid w:val="00820291"/>
    <w:rsid w:val="0082034F"/>
    <w:rsid w:val="008203F3"/>
    <w:rsid w:val="0082114D"/>
    <w:rsid w:val="00821B5B"/>
    <w:rsid w:val="00821C12"/>
    <w:rsid w:val="008221B9"/>
    <w:rsid w:val="00822CBB"/>
    <w:rsid w:val="00822EBC"/>
    <w:rsid w:val="0082358F"/>
    <w:rsid w:val="00823C8B"/>
    <w:rsid w:val="00825B56"/>
    <w:rsid w:val="008267CC"/>
    <w:rsid w:val="008268D4"/>
    <w:rsid w:val="00827CAC"/>
    <w:rsid w:val="00827DF0"/>
    <w:rsid w:val="00827E76"/>
    <w:rsid w:val="008301D8"/>
    <w:rsid w:val="008306BA"/>
    <w:rsid w:val="008310E8"/>
    <w:rsid w:val="008311C2"/>
    <w:rsid w:val="008319D9"/>
    <w:rsid w:val="00832532"/>
    <w:rsid w:val="008325B9"/>
    <w:rsid w:val="00833269"/>
    <w:rsid w:val="008335AC"/>
    <w:rsid w:val="00834543"/>
    <w:rsid w:val="00834F99"/>
    <w:rsid w:val="008358AB"/>
    <w:rsid w:val="00835994"/>
    <w:rsid w:val="00835BE9"/>
    <w:rsid w:val="0083651B"/>
    <w:rsid w:val="008365FB"/>
    <w:rsid w:val="00836A7F"/>
    <w:rsid w:val="008372E2"/>
    <w:rsid w:val="0083798A"/>
    <w:rsid w:val="00837B90"/>
    <w:rsid w:val="00840008"/>
    <w:rsid w:val="008402EC"/>
    <w:rsid w:val="00840832"/>
    <w:rsid w:val="008409B7"/>
    <w:rsid w:val="008409D2"/>
    <w:rsid w:val="00840EB6"/>
    <w:rsid w:val="008413E3"/>
    <w:rsid w:val="00841E3B"/>
    <w:rsid w:val="00841EEC"/>
    <w:rsid w:val="008420FC"/>
    <w:rsid w:val="00842262"/>
    <w:rsid w:val="00842318"/>
    <w:rsid w:val="00842374"/>
    <w:rsid w:val="00842670"/>
    <w:rsid w:val="00842991"/>
    <w:rsid w:val="00843713"/>
    <w:rsid w:val="008442A0"/>
    <w:rsid w:val="0084432D"/>
    <w:rsid w:val="00845428"/>
    <w:rsid w:val="0084608D"/>
    <w:rsid w:val="0084646C"/>
    <w:rsid w:val="00847206"/>
    <w:rsid w:val="0084730C"/>
    <w:rsid w:val="008506D5"/>
    <w:rsid w:val="00850970"/>
    <w:rsid w:val="008509ED"/>
    <w:rsid w:val="00850F41"/>
    <w:rsid w:val="00850FDC"/>
    <w:rsid w:val="0085151E"/>
    <w:rsid w:val="00851538"/>
    <w:rsid w:val="00851589"/>
    <w:rsid w:val="008516AB"/>
    <w:rsid w:val="00852403"/>
    <w:rsid w:val="0085247D"/>
    <w:rsid w:val="0085259E"/>
    <w:rsid w:val="00852EA0"/>
    <w:rsid w:val="00853216"/>
    <w:rsid w:val="00853380"/>
    <w:rsid w:val="008534A9"/>
    <w:rsid w:val="00853584"/>
    <w:rsid w:val="00853E3D"/>
    <w:rsid w:val="0085428F"/>
    <w:rsid w:val="00854FC5"/>
    <w:rsid w:val="00855181"/>
    <w:rsid w:val="008552BC"/>
    <w:rsid w:val="00855615"/>
    <w:rsid w:val="0085618C"/>
    <w:rsid w:val="00856AEE"/>
    <w:rsid w:val="00856F41"/>
    <w:rsid w:val="0085705A"/>
    <w:rsid w:val="008607FD"/>
    <w:rsid w:val="0086084B"/>
    <w:rsid w:val="0086177C"/>
    <w:rsid w:val="00861A6B"/>
    <w:rsid w:val="008621FD"/>
    <w:rsid w:val="00862B8B"/>
    <w:rsid w:val="00862DDC"/>
    <w:rsid w:val="00862FB3"/>
    <w:rsid w:val="0086394E"/>
    <w:rsid w:val="00863F1F"/>
    <w:rsid w:val="008642F0"/>
    <w:rsid w:val="008646B8"/>
    <w:rsid w:val="008647B9"/>
    <w:rsid w:val="0086484E"/>
    <w:rsid w:val="008649E6"/>
    <w:rsid w:val="00865B26"/>
    <w:rsid w:val="008662A8"/>
    <w:rsid w:val="008662D8"/>
    <w:rsid w:val="00866385"/>
    <w:rsid w:val="00866393"/>
    <w:rsid w:val="00866518"/>
    <w:rsid w:val="00866691"/>
    <w:rsid w:val="00866698"/>
    <w:rsid w:val="0086687F"/>
    <w:rsid w:val="00866B88"/>
    <w:rsid w:val="00866D5E"/>
    <w:rsid w:val="00867992"/>
    <w:rsid w:val="00867A64"/>
    <w:rsid w:val="00870265"/>
    <w:rsid w:val="008706C7"/>
    <w:rsid w:val="00870EB9"/>
    <w:rsid w:val="0087137C"/>
    <w:rsid w:val="0087182A"/>
    <w:rsid w:val="0087193D"/>
    <w:rsid w:val="00871A40"/>
    <w:rsid w:val="00872215"/>
    <w:rsid w:val="00872660"/>
    <w:rsid w:val="008728C4"/>
    <w:rsid w:val="008729B5"/>
    <w:rsid w:val="008731E7"/>
    <w:rsid w:val="008735EF"/>
    <w:rsid w:val="008745FF"/>
    <w:rsid w:val="0087475D"/>
    <w:rsid w:val="008756C2"/>
    <w:rsid w:val="00876359"/>
    <w:rsid w:val="008765E2"/>
    <w:rsid w:val="00876AAB"/>
    <w:rsid w:val="00876D15"/>
    <w:rsid w:val="008771D8"/>
    <w:rsid w:val="00877656"/>
    <w:rsid w:val="00877959"/>
    <w:rsid w:val="0088018C"/>
    <w:rsid w:val="008806A0"/>
    <w:rsid w:val="008808F0"/>
    <w:rsid w:val="00880ADC"/>
    <w:rsid w:val="0088125C"/>
    <w:rsid w:val="00881A59"/>
    <w:rsid w:val="00882AFF"/>
    <w:rsid w:val="00883C0B"/>
    <w:rsid w:val="00883CD5"/>
    <w:rsid w:val="008845CE"/>
    <w:rsid w:val="00884B8D"/>
    <w:rsid w:val="00884E26"/>
    <w:rsid w:val="0088519F"/>
    <w:rsid w:val="00885AAB"/>
    <w:rsid w:val="00885BC3"/>
    <w:rsid w:val="00885C8F"/>
    <w:rsid w:val="00886E6D"/>
    <w:rsid w:val="00887771"/>
    <w:rsid w:val="0088783F"/>
    <w:rsid w:val="00887A27"/>
    <w:rsid w:val="00887EEC"/>
    <w:rsid w:val="00890071"/>
    <w:rsid w:val="00890791"/>
    <w:rsid w:val="00890912"/>
    <w:rsid w:val="00890A5B"/>
    <w:rsid w:val="00890E4E"/>
    <w:rsid w:val="00890FF5"/>
    <w:rsid w:val="00891687"/>
    <w:rsid w:val="008922CE"/>
    <w:rsid w:val="00892CB8"/>
    <w:rsid w:val="00893D28"/>
    <w:rsid w:val="00894D83"/>
    <w:rsid w:val="0089513A"/>
    <w:rsid w:val="00895498"/>
    <w:rsid w:val="008954BA"/>
    <w:rsid w:val="00895736"/>
    <w:rsid w:val="00897255"/>
    <w:rsid w:val="0089735B"/>
    <w:rsid w:val="008A00C9"/>
    <w:rsid w:val="008A0C38"/>
    <w:rsid w:val="008A13CB"/>
    <w:rsid w:val="008A1D08"/>
    <w:rsid w:val="008A2A67"/>
    <w:rsid w:val="008A3D33"/>
    <w:rsid w:val="008A47DF"/>
    <w:rsid w:val="008A4894"/>
    <w:rsid w:val="008A569C"/>
    <w:rsid w:val="008A5741"/>
    <w:rsid w:val="008A5BEC"/>
    <w:rsid w:val="008A5D9A"/>
    <w:rsid w:val="008A5F4E"/>
    <w:rsid w:val="008A671D"/>
    <w:rsid w:val="008A6CA7"/>
    <w:rsid w:val="008A7145"/>
    <w:rsid w:val="008A787D"/>
    <w:rsid w:val="008B0002"/>
    <w:rsid w:val="008B00B9"/>
    <w:rsid w:val="008B018E"/>
    <w:rsid w:val="008B0ED2"/>
    <w:rsid w:val="008B0FCA"/>
    <w:rsid w:val="008B1098"/>
    <w:rsid w:val="008B17F8"/>
    <w:rsid w:val="008B1A5B"/>
    <w:rsid w:val="008B1C5C"/>
    <w:rsid w:val="008B1E38"/>
    <w:rsid w:val="008B229C"/>
    <w:rsid w:val="008B26B0"/>
    <w:rsid w:val="008B30D4"/>
    <w:rsid w:val="008B3415"/>
    <w:rsid w:val="008B3B23"/>
    <w:rsid w:val="008B4360"/>
    <w:rsid w:val="008B4ABA"/>
    <w:rsid w:val="008B4C50"/>
    <w:rsid w:val="008B4DDD"/>
    <w:rsid w:val="008B56D5"/>
    <w:rsid w:val="008B628D"/>
    <w:rsid w:val="008B63D8"/>
    <w:rsid w:val="008B66D5"/>
    <w:rsid w:val="008B6A63"/>
    <w:rsid w:val="008B6AEC"/>
    <w:rsid w:val="008B74EF"/>
    <w:rsid w:val="008B7ED5"/>
    <w:rsid w:val="008C0854"/>
    <w:rsid w:val="008C098F"/>
    <w:rsid w:val="008C1128"/>
    <w:rsid w:val="008C11CE"/>
    <w:rsid w:val="008C1293"/>
    <w:rsid w:val="008C203B"/>
    <w:rsid w:val="008C21C5"/>
    <w:rsid w:val="008C237A"/>
    <w:rsid w:val="008C2944"/>
    <w:rsid w:val="008C2D9B"/>
    <w:rsid w:val="008C37F2"/>
    <w:rsid w:val="008C4031"/>
    <w:rsid w:val="008C41FF"/>
    <w:rsid w:val="008C4327"/>
    <w:rsid w:val="008C4DB1"/>
    <w:rsid w:val="008C553A"/>
    <w:rsid w:val="008C5878"/>
    <w:rsid w:val="008C5A62"/>
    <w:rsid w:val="008C5B58"/>
    <w:rsid w:val="008C5BB1"/>
    <w:rsid w:val="008C67C1"/>
    <w:rsid w:val="008C6DE0"/>
    <w:rsid w:val="008C6FAA"/>
    <w:rsid w:val="008C7667"/>
    <w:rsid w:val="008C7DF9"/>
    <w:rsid w:val="008D04A3"/>
    <w:rsid w:val="008D1241"/>
    <w:rsid w:val="008D19E4"/>
    <w:rsid w:val="008D1D61"/>
    <w:rsid w:val="008D2137"/>
    <w:rsid w:val="008D26AE"/>
    <w:rsid w:val="008D2976"/>
    <w:rsid w:val="008D2BE7"/>
    <w:rsid w:val="008D2F5F"/>
    <w:rsid w:val="008D471B"/>
    <w:rsid w:val="008D47FF"/>
    <w:rsid w:val="008D493B"/>
    <w:rsid w:val="008D5491"/>
    <w:rsid w:val="008D54C8"/>
    <w:rsid w:val="008D550A"/>
    <w:rsid w:val="008D5EEE"/>
    <w:rsid w:val="008D602E"/>
    <w:rsid w:val="008D61CC"/>
    <w:rsid w:val="008D6286"/>
    <w:rsid w:val="008D6A2B"/>
    <w:rsid w:val="008D6B80"/>
    <w:rsid w:val="008D7B98"/>
    <w:rsid w:val="008E07BE"/>
    <w:rsid w:val="008E08EB"/>
    <w:rsid w:val="008E0FDC"/>
    <w:rsid w:val="008E1B3A"/>
    <w:rsid w:val="008E1E3E"/>
    <w:rsid w:val="008E20CD"/>
    <w:rsid w:val="008E214F"/>
    <w:rsid w:val="008E22ED"/>
    <w:rsid w:val="008E2BE2"/>
    <w:rsid w:val="008E31A5"/>
    <w:rsid w:val="008E3BF4"/>
    <w:rsid w:val="008E3F79"/>
    <w:rsid w:val="008E4BC6"/>
    <w:rsid w:val="008E50DE"/>
    <w:rsid w:val="008E5311"/>
    <w:rsid w:val="008E5606"/>
    <w:rsid w:val="008E58E7"/>
    <w:rsid w:val="008E63AF"/>
    <w:rsid w:val="008E7613"/>
    <w:rsid w:val="008E7BE0"/>
    <w:rsid w:val="008E7F9D"/>
    <w:rsid w:val="008F033B"/>
    <w:rsid w:val="008F04DC"/>
    <w:rsid w:val="008F0944"/>
    <w:rsid w:val="008F0CFC"/>
    <w:rsid w:val="008F0FEA"/>
    <w:rsid w:val="008F14BA"/>
    <w:rsid w:val="008F1820"/>
    <w:rsid w:val="008F18DA"/>
    <w:rsid w:val="008F1A07"/>
    <w:rsid w:val="008F1CE8"/>
    <w:rsid w:val="008F2179"/>
    <w:rsid w:val="008F2CB9"/>
    <w:rsid w:val="008F2D5E"/>
    <w:rsid w:val="008F335D"/>
    <w:rsid w:val="008F34A4"/>
    <w:rsid w:val="008F34D1"/>
    <w:rsid w:val="008F3B75"/>
    <w:rsid w:val="008F3DD2"/>
    <w:rsid w:val="008F4A7B"/>
    <w:rsid w:val="008F4FAE"/>
    <w:rsid w:val="008F513B"/>
    <w:rsid w:val="008F5391"/>
    <w:rsid w:val="008F544B"/>
    <w:rsid w:val="008F55DF"/>
    <w:rsid w:val="008F58E9"/>
    <w:rsid w:val="008F5CFF"/>
    <w:rsid w:val="008F5DED"/>
    <w:rsid w:val="008F62CC"/>
    <w:rsid w:val="008F743B"/>
    <w:rsid w:val="008F77D3"/>
    <w:rsid w:val="00900EDC"/>
    <w:rsid w:val="0090191F"/>
    <w:rsid w:val="0090236A"/>
    <w:rsid w:val="009027FB"/>
    <w:rsid w:val="00902FFB"/>
    <w:rsid w:val="00903488"/>
    <w:rsid w:val="0090360C"/>
    <w:rsid w:val="0090379B"/>
    <w:rsid w:val="00903B97"/>
    <w:rsid w:val="00904140"/>
    <w:rsid w:val="009046B1"/>
    <w:rsid w:val="00904B11"/>
    <w:rsid w:val="00904BF3"/>
    <w:rsid w:val="0090502C"/>
    <w:rsid w:val="009053CD"/>
    <w:rsid w:val="00905AD9"/>
    <w:rsid w:val="0090616A"/>
    <w:rsid w:val="00906D95"/>
    <w:rsid w:val="009077F1"/>
    <w:rsid w:val="0090786F"/>
    <w:rsid w:val="009078A7"/>
    <w:rsid w:val="00907B42"/>
    <w:rsid w:val="0091065E"/>
    <w:rsid w:val="00910DC9"/>
    <w:rsid w:val="00910DEC"/>
    <w:rsid w:val="00911079"/>
    <w:rsid w:val="0091140D"/>
    <w:rsid w:val="00911523"/>
    <w:rsid w:val="00911BA8"/>
    <w:rsid w:val="009124D4"/>
    <w:rsid w:val="00912A55"/>
    <w:rsid w:val="00912BC8"/>
    <w:rsid w:val="00912C24"/>
    <w:rsid w:val="00912C89"/>
    <w:rsid w:val="00912D59"/>
    <w:rsid w:val="009130C6"/>
    <w:rsid w:val="0091315F"/>
    <w:rsid w:val="00913247"/>
    <w:rsid w:val="00913C30"/>
    <w:rsid w:val="009152ED"/>
    <w:rsid w:val="00915A0F"/>
    <w:rsid w:val="00915BFD"/>
    <w:rsid w:val="0091613D"/>
    <w:rsid w:val="00916199"/>
    <w:rsid w:val="00916277"/>
    <w:rsid w:val="009162A7"/>
    <w:rsid w:val="009176FC"/>
    <w:rsid w:val="009200C0"/>
    <w:rsid w:val="00920ACB"/>
    <w:rsid w:val="00920B7A"/>
    <w:rsid w:val="00921E23"/>
    <w:rsid w:val="00921EE1"/>
    <w:rsid w:val="0092260A"/>
    <w:rsid w:val="00922869"/>
    <w:rsid w:val="009228B7"/>
    <w:rsid w:val="0092294E"/>
    <w:rsid w:val="009234E4"/>
    <w:rsid w:val="0092393B"/>
    <w:rsid w:val="00923AF8"/>
    <w:rsid w:val="00923CBB"/>
    <w:rsid w:val="00924042"/>
    <w:rsid w:val="009247F5"/>
    <w:rsid w:val="00924827"/>
    <w:rsid w:val="00924A0C"/>
    <w:rsid w:val="009254C8"/>
    <w:rsid w:val="009256C5"/>
    <w:rsid w:val="0092585E"/>
    <w:rsid w:val="00925B78"/>
    <w:rsid w:val="00925B9D"/>
    <w:rsid w:val="00925DF9"/>
    <w:rsid w:val="009260CB"/>
    <w:rsid w:val="009265F5"/>
    <w:rsid w:val="00926875"/>
    <w:rsid w:val="009275D8"/>
    <w:rsid w:val="00927845"/>
    <w:rsid w:val="009278ED"/>
    <w:rsid w:val="00927DC1"/>
    <w:rsid w:val="00930167"/>
    <w:rsid w:val="009302AF"/>
    <w:rsid w:val="0093093F"/>
    <w:rsid w:val="00931DA1"/>
    <w:rsid w:val="00933875"/>
    <w:rsid w:val="00933D34"/>
    <w:rsid w:val="0093409B"/>
    <w:rsid w:val="009340A2"/>
    <w:rsid w:val="00934311"/>
    <w:rsid w:val="0093431B"/>
    <w:rsid w:val="00934892"/>
    <w:rsid w:val="00934A23"/>
    <w:rsid w:val="00934AAE"/>
    <w:rsid w:val="009353AF"/>
    <w:rsid w:val="009357F0"/>
    <w:rsid w:val="00935C1E"/>
    <w:rsid w:val="00935E28"/>
    <w:rsid w:val="00936BB3"/>
    <w:rsid w:val="00936E82"/>
    <w:rsid w:val="0093726E"/>
    <w:rsid w:val="0093788B"/>
    <w:rsid w:val="00940DB5"/>
    <w:rsid w:val="009415D4"/>
    <w:rsid w:val="00941611"/>
    <w:rsid w:val="00941C0F"/>
    <w:rsid w:val="00941D02"/>
    <w:rsid w:val="00942092"/>
    <w:rsid w:val="00942566"/>
    <w:rsid w:val="009427E6"/>
    <w:rsid w:val="0094294C"/>
    <w:rsid w:val="00942C37"/>
    <w:rsid w:val="00943225"/>
    <w:rsid w:val="009439FF"/>
    <w:rsid w:val="00943F90"/>
    <w:rsid w:val="0094410B"/>
    <w:rsid w:val="009448E7"/>
    <w:rsid w:val="0094494D"/>
    <w:rsid w:val="00944CDB"/>
    <w:rsid w:val="00945837"/>
    <w:rsid w:val="00945A2F"/>
    <w:rsid w:val="00945B3A"/>
    <w:rsid w:val="00946068"/>
    <w:rsid w:val="00946300"/>
    <w:rsid w:val="009467CA"/>
    <w:rsid w:val="00946A48"/>
    <w:rsid w:val="009474EE"/>
    <w:rsid w:val="00947FA4"/>
    <w:rsid w:val="00947FDF"/>
    <w:rsid w:val="009509FA"/>
    <w:rsid w:val="0095113A"/>
    <w:rsid w:val="00951601"/>
    <w:rsid w:val="00951BFF"/>
    <w:rsid w:val="00953104"/>
    <w:rsid w:val="00953826"/>
    <w:rsid w:val="00953C4B"/>
    <w:rsid w:val="009540C7"/>
    <w:rsid w:val="00954271"/>
    <w:rsid w:val="009543F1"/>
    <w:rsid w:val="0095567B"/>
    <w:rsid w:val="00957C6B"/>
    <w:rsid w:val="00960035"/>
    <w:rsid w:val="00960067"/>
    <w:rsid w:val="00960658"/>
    <w:rsid w:val="00960F97"/>
    <w:rsid w:val="00961027"/>
    <w:rsid w:val="009615B9"/>
    <w:rsid w:val="00961C7E"/>
    <w:rsid w:val="0096301A"/>
    <w:rsid w:val="00963677"/>
    <w:rsid w:val="00963D7D"/>
    <w:rsid w:val="00963E00"/>
    <w:rsid w:val="009659D7"/>
    <w:rsid w:val="00965BDB"/>
    <w:rsid w:val="00965C29"/>
    <w:rsid w:val="00966655"/>
    <w:rsid w:val="009678F6"/>
    <w:rsid w:val="00970A6B"/>
    <w:rsid w:val="00970B96"/>
    <w:rsid w:val="00971C30"/>
    <w:rsid w:val="009726CA"/>
    <w:rsid w:val="00973123"/>
    <w:rsid w:val="00973D51"/>
    <w:rsid w:val="00974232"/>
    <w:rsid w:val="00974C4D"/>
    <w:rsid w:val="00974FF0"/>
    <w:rsid w:val="0097574F"/>
    <w:rsid w:val="00976575"/>
    <w:rsid w:val="009770BB"/>
    <w:rsid w:val="00977186"/>
    <w:rsid w:val="0097791C"/>
    <w:rsid w:val="00977C3D"/>
    <w:rsid w:val="00977D9E"/>
    <w:rsid w:val="00977F88"/>
    <w:rsid w:val="00980144"/>
    <w:rsid w:val="009801D7"/>
    <w:rsid w:val="00980267"/>
    <w:rsid w:val="009802BB"/>
    <w:rsid w:val="00980E2B"/>
    <w:rsid w:val="00981A1D"/>
    <w:rsid w:val="00981A8E"/>
    <w:rsid w:val="00982098"/>
    <w:rsid w:val="0098236F"/>
    <w:rsid w:val="00982D6C"/>
    <w:rsid w:val="00982FC0"/>
    <w:rsid w:val="0098306D"/>
    <w:rsid w:val="00983298"/>
    <w:rsid w:val="00983398"/>
    <w:rsid w:val="00983416"/>
    <w:rsid w:val="0098341A"/>
    <w:rsid w:val="00983462"/>
    <w:rsid w:val="009836BB"/>
    <w:rsid w:val="00983D4D"/>
    <w:rsid w:val="0098486F"/>
    <w:rsid w:val="00984E39"/>
    <w:rsid w:val="00985A75"/>
    <w:rsid w:val="00985E46"/>
    <w:rsid w:val="00986847"/>
    <w:rsid w:val="00986E9F"/>
    <w:rsid w:val="00986ED3"/>
    <w:rsid w:val="00986F4D"/>
    <w:rsid w:val="0098745E"/>
    <w:rsid w:val="00987999"/>
    <w:rsid w:val="009900BA"/>
    <w:rsid w:val="00990188"/>
    <w:rsid w:val="00990237"/>
    <w:rsid w:val="00990383"/>
    <w:rsid w:val="00990536"/>
    <w:rsid w:val="0099065E"/>
    <w:rsid w:val="009907A8"/>
    <w:rsid w:val="00990B26"/>
    <w:rsid w:val="00990B3B"/>
    <w:rsid w:val="00990F1F"/>
    <w:rsid w:val="00991051"/>
    <w:rsid w:val="0099150C"/>
    <w:rsid w:val="0099153D"/>
    <w:rsid w:val="009921C5"/>
    <w:rsid w:val="009922D9"/>
    <w:rsid w:val="00992FC0"/>
    <w:rsid w:val="00993890"/>
    <w:rsid w:val="00993D27"/>
    <w:rsid w:val="00994A26"/>
    <w:rsid w:val="009956F3"/>
    <w:rsid w:val="00996350"/>
    <w:rsid w:val="0099684B"/>
    <w:rsid w:val="00996B24"/>
    <w:rsid w:val="00996EE8"/>
    <w:rsid w:val="0099720A"/>
    <w:rsid w:val="009973B1"/>
    <w:rsid w:val="009974DC"/>
    <w:rsid w:val="009A00A5"/>
    <w:rsid w:val="009A0158"/>
    <w:rsid w:val="009A1594"/>
    <w:rsid w:val="009A19B9"/>
    <w:rsid w:val="009A1A35"/>
    <w:rsid w:val="009A1B80"/>
    <w:rsid w:val="009A1FA8"/>
    <w:rsid w:val="009A2816"/>
    <w:rsid w:val="009A2D83"/>
    <w:rsid w:val="009A2F6D"/>
    <w:rsid w:val="009A308C"/>
    <w:rsid w:val="009A394C"/>
    <w:rsid w:val="009A3A83"/>
    <w:rsid w:val="009A3BA3"/>
    <w:rsid w:val="009A3FC5"/>
    <w:rsid w:val="009A44E0"/>
    <w:rsid w:val="009A44FE"/>
    <w:rsid w:val="009A4521"/>
    <w:rsid w:val="009A4697"/>
    <w:rsid w:val="009A4E9E"/>
    <w:rsid w:val="009A4EF0"/>
    <w:rsid w:val="009A4FB3"/>
    <w:rsid w:val="009A514B"/>
    <w:rsid w:val="009A5213"/>
    <w:rsid w:val="009A5494"/>
    <w:rsid w:val="009A58FD"/>
    <w:rsid w:val="009A5C3C"/>
    <w:rsid w:val="009A5C4E"/>
    <w:rsid w:val="009A6C8F"/>
    <w:rsid w:val="009A6D18"/>
    <w:rsid w:val="009A6DF4"/>
    <w:rsid w:val="009A7959"/>
    <w:rsid w:val="009B0475"/>
    <w:rsid w:val="009B0490"/>
    <w:rsid w:val="009B0D3A"/>
    <w:rsid w:val="009B14E4"/>
    <w:rsid w:val="009B1975"/>
    <w:rsid w:val="009B1A5B"/>
    <w:rsid w:val="009B1B4E"/>
    <w:rsid w:val="009B1FAC"/>
    <w:rsid w:val="009B227E"/>
    <w:rsid w:val="009B2306"/>
    <w:rsid w:val="009B279B"/>
    <w:rsid w:val="009B2B4B"/>
    <w:rsid w:val="009B2BB3"/>
    <w:rsid w:val="009B30AB"/>
    <w:rsid w:val="009B33BB"/>
    <w:rsid w:val="009B3404"/>
    <w:rsid w:val="009B3525"/>
    <w:rsid w:val="009B39D5"/>
    <w:rsid w:val="009B3D51"/>
    <w:rsid w:val="009B3ED5"/>
    <w:rsid w:val="009B46B6"/>
    <w:rsid w:val="009B4BC7"/>
    <w:rsid w:val="009B4D98"/>
    <w:rsid w:val="009B542E"/>
    <w:rsid w:val="009B6070"/>
    <w:rsid w:val="009B62BC"/>
    <w:rsid w:val="009C09CF"/>
    <w:rsid w:val="009C0CF4"/>
    <w:rsid w:val="009C0E2E"/>
    <w:rsid w:val="009C20A7"/>
    <w:rsid w:val="009C2A4D"/>
    <w:rsid w:val="009C2AC5"/>
    <w:rsid w:val="009C2D3C"/>
    <w:rsid w:val="009C309D"/>
    <w:rsid w:val="009C32B5"/>
    <w:rsid w:val="009C337F"/>
    <w:rsid w:val="009C3519"/>
    <w:rsid w:val="009C36B0"/>
    <w:rsid w:val="009C38CF"/>
    <w:rsid w:val="009C3959"/>
    <w:rsid w:val="009C3A0B"/>
    <w:rsid w:val="009C3F48"/>
    <w:rsid w:val="009C3FD3"/>
    <w:rsid w:val="009C4333"/>
    <w:rsid w:val="009C4540"/>
    <w:rsid w:val="009C4670"/>
    <w:rsid w:val="009C47A8"/>
    <w:rsid w:val="009C4D04"/>
    <w:rsid w:val="009C4DDD"/>
    <w:rsid w:val="009C5177"/>
    <w:rsid w:val="009C53CC"/>
    <w:rsid w:val="009C5452"/>
    <w:rsid w:val="009C5D13"/>
    <w:rsid w:val="009C609C"/>
    <w:rsid w:val="009C64AC"/>
    <w:rsid w:val="009C6FEE"/>
    <w:rsid w:val="009C7115"/>
    <w:rsid w:val="009C7273"/>
    <w:rsid w:val="009D0EAB"/>
    <w:rsid w:val="009D1C8E"/>
    <w:rsid w:val="009D1D9A"/>
    <w:rsid w:val="009D2A8C"/>
    <w:rsid w:val="009D3051"/>
    <w:rsid w:val="009D4AF5"/>
    <w:rsid w:val="009D4F52"/>
    <w:rsid w:val="009D54E0"/>
    <w:rsid w:val="009D55F4"/>
    <w:rsid w:val="009D58D3"/>
    <w:rsid w:val="009D5BDB"/>
    <w:rsid w:val="009D5DC7"/>
    <w:rsid w:val="009D5EAC"/>
    <w:rsid w:val="009D6247"/>
    <w:rsid w:val="009D6C4B"/>
    <w:rsid w:val="009D6F27"/>
    <w:rsid w:val="009D711A"/>
    <w:rsid w:val="009D725B"/>
    <w:rsid w:val="009D7367"/>
    <w:rsid w:val="009D7876"/>
    <w:rsid w:val="009D7D55"/>
    <w:rsid w:val="009D7FEE"/>
    <w:rsid w:val="009E0123"/>
    <w:rsid w:val="009E068D"/>
    <w:rsid w:val="009E09DD"/>
    <w:rsid w:val="009E0F1D"/>
    <w:rsid w:val="009E1088"/>
    <w:rsid w:val="009E162E"/>
    <w:rsid w:val="009E1DB7"/>
    <w:rsid w:val="009E1E9C"/>
    <w:rsid w:val="009E229A"/>
    <w:rsid w:val="009E2699"/>
    <w:rsid w:val="009E26F0"/>
    <w:rsid w:val="009E2861"/>
    <w:rsid w:val="009E2CD2"/>
    <w:rsid w:val="009E340E"/>
    <w:rsid w:val="009E3517"/>
    <w:rsid w:val="009E381C"/>
    <w:rsid w:val="009E43AF"/>
    <w:rsid w:val="009E43B5"/>
    <w:rsid w:val="009E45CB"/>
    <w:rsid w:val="009E4FFE"/>
    <w:rsid w:val="009E53E6"/>
    <w:rsid w:val="009E567F"/>
    <w:rsid w:val="009E5A62"/>
    <w:rsid w:val="009E5C11"/>
    <w:rsid w:val="009E5F24"/>
    <w:rsid w:val="009E6617"/>
    <w:rsid w:val="009E682D"/>
    <w:rsid w:val="009E6A19"/>
    <w:rsid w:val="009E6B60"/>
    <w:rsid w:val="009E726B"/>
    <w:rsid w:val="009E76FB"/>
    <w:rsid w:val="009E7B54"/>
    <w:rsid w:val="009F017A"/>
    <w:rsid w:val="009F0785"/>
    <w:rsid w:val="009F10AC"/>
    <w:rsid w:val="009F114F"/>
    <w:rsid w:val="009F13DC"/>
    <w:rsid w:val="009F1B5E"/>
    <w:rsid w:val="009F26F0"/>
    <w:rsid w:val="009F2886"/>
    <w:rsid w:val="009F2E9F"/>
    <w:rsid w:val="009F3079"/>
    <w:rsid w:val="009F3247"/>
    <w:rsid w:val="009F3484"/>
    <w:rsid w:val="009F34C3"/>
    <w:rsid w:val="009F3CD4"/>
    <w:rsid w:val="009F4429"/>
    <w:rsid w:val="009F45DA"/>
    <w:rsid w:val="009F4A57"/>
    <w:rsid w:val="009F4FF8"/>
    <w:rsid w:val="009F50D9"/>
    <w:rsid w:val="009F53C0"/>
    <w:rsid w:val="009F5669"/>
    <w:rsid w:val="009F5C5F"/>
    <w:rsid w:val="009F6088"/>
    <w:rsid w:val="009F656F"/>
    <w:rsid w:val="009F69FE"/>
    <w:rsid w:val="009F6A72"/>
    <w:rsid w:val="009F6FF1"/>
    <w:rsid w:val="009F7F7B"/>
    <w:rsid w:val="00A003BB"/>
    <w:rsid w:val="00A01296"/>
    <w:rsid w:val="00A02307"/>
    <w:rsid w:val="00A0253A"/>
    <w:rsid w:val="00A02803"/>
    <w:rsid w:val="00A02941"/>
    <w:rsid w:val="00A02ABF"/>
    <w:rsid w:val="00A05744"/>
    <w:rsid w:val="00A05837"/>
    <w:rsid w:val="00A05C20"/>
    <w:rsid w:val="00A05FB0"/>
    <w:rsid w:val="00A069AE"/>
    <w:rsid w:val="00A071B4"/>
    <w:rsid w:val="00A079FD"/>
    <w:rsid w:val="00A07DFA"/>
    <w:rsid w:val="00A100C3"/>
    <w:rsid w:val="00A100FF"/>
    <w:rsid w:val="00A10DB5"/>
    <w:rsid w:val="00A11235"/>
    <w:rsid w:val="00A1240F"/>
    <w:rsid w:val="00A12A27"/>
    <w:rsid w:val="00A12DDB"/>
    <w:rsid w:val="00A1361B"/>
    <w:rsid w:val="00A14024"/>
    <w:rsid w:val="00A140E4"/>
    <w:rsid w:val="00A14345"/>
    <w:rsid w:val="00A144D8"/>
    <w:rsid w:val="00A1457B"/>
    <w:rsid w:val="00A148CD"/>
    <w:rsid w:val="00A14ADB"/>
    <w:rsid w:val="00A14B5E"/>
    <w:rsid w:val="00A14B7F"/>
    <w:rsid w:val="00A15AB8"/>
    <w:rsid w:val="00A15C75"/>
    <w:rsid w:val="00A161AA"/>
    <w:rsid w:val="00A16449"/>
    <w:rsid w:val="00A16FB5"/>
    <w:rsid w:val="00A16FE3"/>
    <w:rsid w:val="00A170FF"/>
    <w:rsid w:val="00A17538"/>
    <w:rsid w:val="00A1794A"/>
    <w:rsid w:val="00A17F99"/>
    <w:rsid w:val="00A21586"/>
    <w:rsid w:val="00A2189F"/>
    <w:rsid w:val="00A22014"/>
    <w:rsid w:val="00A227C2"/>
    <w:rsid w:val="00A22823"/>
    <w:rsid w:val="00A22F31"/>
    <w:rsid w:val="00A238A9"/>
    <w:rsid w:val="00A23AF2"/>
    <w:rsid w:val="00A23F70"/>
    <w:rsid w:val="00A24075"/>
    <w:rsid w:val="00A242F8"/>
    <w:rsid w:val="00A2446B"/>
    <w:rsid w:val="00A2495C"/>
    <w:rsid w:val="00A260EC"/>
    <w:rsid w:val="00A26109"/>
    <w:rsid w:val="00A263F8"/>
    <w:rsid w:val="00A26477"/>
    <w:rsid w:val="00A26591"/>
    <w:rsid w:val="00A2666D"/>
    <w:rsid w:val="00A27036"/>
    <w:rsid w:val="00A2711E"/>
    <w:rsid w:val="00A271C2"/>
    <w:rsid w:val="00A273CD"/>
    <w:rsid w:val="00A2753D"/>
    <w:rsid w:val="00A2763D"/>
    <w:rsid w:val="00A27BF3"/>
    <w:rsid w:val="00A3068B"/>
    <w:rsid w:val="00A3085D"/>
    <w:rsid w:val="00A310A9"/>
    <w:rsid w:val="00A31278"/>
    <w:rsid w:val="00A31937"/>
    <w:rsid w:val="00A31BBE"/>
    <w:rsid w:val="00A31EA6"/>
    <w:rsid w:val="00A31F10"/>
    <w:rsid w:val="00A31FE9"/>
    <w:rsid w:val="00A32479"/>
    <w:rsid w:val="00A3268B"/>
    <w:rsid w:val="00A32FF3"/>
    <w:rsid w:val="00A33317"/>
    <w:rsid w:val="00A33448"/>
    <w:rsid w:val="00A335FF"/>
    <w:rsid w:val="00A33A3F"/>
    <w:rsid w:val="00A35AB2"/>
    <w:rsid w:val="00A35DD5"/>
    <w:rsid w:val="00A36017"/>
    <w:rsid w:val="00A36116"/>
    <w:rsid w:val="00A376D0"/>
    <w:rsid w:val="00A37E60"/>
    <w:rsid w:val="00A40B16"/>
    <w:rsid w:val="00A40BA7"/>
    <w:rsid w:val="00A416B1"/>
    <w:rsid w:val="00A418B0"/>
    <w:rsid w:val="00A41C84"/>
    <w:rsid w:val="00A42258"/>
    <w:rsid w:val="00A427CA"/>
    <w:rsid w:val="00A42EF9"/>
    <w:rsid w:val="00A433FA"/>
    <w:rsid w:val="00A43504"/>
    <w:rsid w:val="00A43D3A"/>
    <w:rsid w:val="00A44449"/>
    <w:rsid w:val="00A449D6"/>
    <w:rsid w:val="00A44FBC"/>
    <w:rsid w:val="00A4524C"/>
    <w:rsid w:val="00A45A9A"/>
    <w:rsid w:val="00A45D7E"/>
    <w:rsid w:val="00A46347"/>
    <w:rsid w:val="00A469DB"/>
    <w:rsid w:val="00A46A2B"/>
    <w:rsid w:val="00A46DA6"/>
    <w:rsid w:val="00A50CBE"/>
    <w:rsid w:val="00A50D41"/>
    <w:rsid w:val="00A519DC"/>
    <w:rsid w:val="00A51E65"/>
    <w:rsid w:val="00A51FEE"/>
    <w:rsid w:val="00A5209A"/>
    <w:rsid w:val="00A5211F"/>
    <w:rsid w:val="00A52390"/>
    <w:rsid w:val="00A53277"/>
    <w:rsid w:val="00A533FD"/>
    <w:rsid w:val="00A538DA"/>
    <w:rsid w:val="00A53E6A"/>
    <w:rsid w:val="00A53FBA"/>
    <w:rsid w:val="00A540F8"/>
    <w:rsid w:val="00A541F2"/>
    <w:rsid w:val="00A54236"/>
    <w:rsid w:val="00A55533"/>
    <w:rsid w:val="00A55703"/>
    <w:rsid w:val="00A55BE8"/>
    <w:rsid w:val="00A55C3A"/>
    <w:rsid w:val="00A55E10"/>
    <w:rsid w:val="00A55F2C"/>
    <w:rsid w:val="00A56011"/>
    <w:rsid w:val="00A563E8"/>
    <w:rsid w:val="00A5695E"/>
    <w:rsid w:val="00A56B8D"/>
    <w:rsid w:val="00A56E72"/>
    <w:rsid w:val="00A5709B"/>
    <w:rsid w:val="00A572B7"/>
    <w:rsid w:val="00A574E7"/>
    <w:rsid w:val="00A57B8B"/>
    <w:rsid w:val="00A601FB"/>
    <w:rsid w:val="00A60458"/>
    <w:rsid w:val="00A60756"/>
    <w:rsid w:val="00A6141D"/>
    <w:rsid w:val="00A61E78"/>
    <w:rsid w:val="00A61F63"/>
    <w:rsid w:val="00A6206C"/>
    <w:rsid w:val="00A620DB"/>
    <w:rsid w:val="00A62435"/>
    <w:rsid w:val="00A62CBD"/>
    <w:rsid w:val="00A63048"/>
    <w:rsid w:val="00A63511"/>
    <w:rsid w:val="00A63665"/>
    <w:rsid w:val="00A63ADB"/>
    <w:rsid w:val="00A64260"/>
    <w:rsid w:val="00A648B3"/>
    <w:rsid w:val="00A652AF"/>
    <w:rsid w:val="00A65AB2"/>
    <w:rsid w:val="00A65CC5"/>
    <w:rsid w:val="00A66022"/>
    <w:rsid w:val="00A66188"/>
    <w:rsid w:val="00A661B3"/>
    <w:rsid w:val="00A6649A"/>
    <w:rsid w:val="00A66E6D"/>
    <w:rsid w:val="00A670A1"/>
    <w:rsid w:val="00A676F1"/>
    <w:rsid w:val="00A7035E"/>
    <w:rsid w:val="00A70577"/>
    <w:rsid w:val="00A7073D"/>
    <w:rsid w:val="00A70968"/>
    <w:rsid w:val="00A70997"/>
    <w:rsid w:val="00A70E15"/>
    <w:rsid w:val="00A716FF"/>
    <w:rsid w:val="00A71BD6"/>
    <w:rsid w:val="00A71BE2"/>
    <w:rsid w:val="00A72581"/>
    <w:rsid w:val="00A72905"/>
    <w:rsid w:val="00A7294A"/>
    <w:rsid w:val="00A72B92"/>
    <w:rsid w:val="00A72DCA"/>
    <w:rsid w:val="00A731C7"/>
    <w:rsid w:val="00A733B5"/>
    <w:rsid w:val="00A73514"/>
    <w:rsid w:val="00A74AC5"/>
    <w:rsid w:val="00A75080"/>
    <w:rsid w:val="00A753DE"/>
    <w:rsid w:val="00A75768"/>
    <w:rsid w:val="00A7594F"/>
    <w:rsid w:val="00A75CD8"/>
    <w:rsid w:val="00A75F4B"/>
    <w:rsid w:val="00A760E3"/>
    <w:rsid w:val="00A7612D"/>
    <w:rsid w:val="00A76618"/>
    <w:rsid w:val="00A76622"/>
    <w:rsid w:val="00A76A0D"/>
    <w:rsid w:val="00A76A6F"/>
    <w:rsid w:val="00A77A9F"/>
    <w:rsid w:val="00A77DDB"/>
    <w:rsid w:val="00A77E0F"/>
    <w:rsid w:val="00A80084"/>
    <w:rsid w:val="00A808AC"/>
    <w:rsid w:val="00A80F40"/>
    <w:rsid w:val="00A81142"/>
    <w:rsid w:val="00A815D5"/>
    <w:rsid w:val="00A81FEB"/>
    <w:rsid w:val="00A84905"/>
    <w:rsid w:val="00A84C45"/>
    <w:rsid w:val="00A84F8F"/>
    <w:rsid w:val="00A84FA6"/>
    <w:rsid w:val="00A851A1"/>
    <w:rsid w:val="00A856FD"/>
    <w:rsid w:val="00A85914"/>
    <w:rsid w:val="00A85A4D"/>
    <w:rsid w:val="00A85B6B"/>
    <w:rsid w:val="00A86284"/>
    <w:rsid w:val="00A8650D"/>
    <w:rsid w:val="00A86589"/>
    <w:rsid w:val="00A86694"/>
    <w:rsid w:val="00A86C6D"/>
    <w:rsid w:val="00A8700D"/>
    <w:rsid w:val="00A8709A"/>
    <w:rsid w:val="00A87B45"/>
    <w:rsid w:val="00A902FD"/>
    <w:rsid w:val="00A9036D"/>
    <w:rsid w:val="00A90F96"/>
    <w:rsid w:val="00A911C1"/>
    <w:rsid w:val="00A914A0"/>
    <w:rsid w:val="00A918BA"/>
    <w:rsid w:val="00A919D8"/>
    <w:rsid w:val="00A91BAC"/>
    <w:rsid w:val="00A920F3"/>
    <w:rsid w:val="00A926AB"/>
    <w:rsid w:val="00A93E17"/>
    <w:rsid w:val="00A942FA"/>
    <w:rsid w:val="00A94CF1"/>
    <w:rsid w:val="00A95154"/>
    <w:rsid w:val="00A95823"/>
    <w:rsid w:val="00A958E3"/>
    <w:rsid w:val="00A95D36"/>
    <w:rsid w:val="00A966F2"/>
    <w:rsid w:val="00A9694B"/>
    <w:rsid w:val="00A96DCD"/>
    <w:rsid w:val="00A974FD"/>
    <w:rsid w:val="00A97DAF"/>
    <w:rsid w:val="00AA09DB"/>
    <w:rsid w:val="00AA2D72"/>
    <w:rsid w:val="00AA351F"/>
    <w:rsid w:val="00AA3648"/>
    <w:rsid w:val="00AA4041"/>
    <w:rsid w:val="00AA42AB"/>
    <w:rsid w:val="00AA433E"/>
    <w:rsid w:val="00AA4747"/>
    <w:rsid w:val="00AA5DC1"/>
    <w:rsid w:val="00AA5F0F"/>
    <w:rsid w:val="00AA5FE5"/>
    <w:rsid w:val="00AA69B2"/>
    <w:rsid w:val="00AA711F"/>
    <w:rsid w:val="00AA71A7"/>
    <w:rsid w:val="00AA71D1"/>
    <w:rsid w:val="00AA732B"/>
    <w:rsid w:val="00AA764B"/>
    <w:rsid w:val="00AA7AC0"/>
    <w:rsid w:val="00AB0732"/>
    <w:rsid w:val="00AB07CA"/>
    <w:rsid w:val="00AB1AF1"/>
    <w:rsid w:val="00AB244D"/>
    <w:rsid w:val="00AB2A43"/>
    <w:rsid w:val="00AB2D64"/>
    <w:rsid w:val="00AB31CF"/>
    <w:rsid w:val="00AB3928"/>
    <w:rsid w:val="00AB3E11"/>
    <w:rsid w:val="00AB4258"/>
    <w:rsid w:val="00AB482D"/>
    <w:rsid w:val="00AB4B1C"/>
    <w:rsid w:val="00AB4D02"/>
    <w:rsid w:val="00AB51BB"/>
    <w:rsid w:val="00AB69E2"/>
    <w:rsid w:val="00AB7731"/>
    <w:rsid w:val="00AB7DB3"/>
    <w:rsid w:val="00AC0928"/>
    <w:rsid w:val="00AC0B45"/>
    <w:rsid w:val="00AC0C9F"/>
    <w:rsid w:val="00AC10B5"/>
    <w:rsid w:val="00AC10F6"/>
    <w:rsid w:val="00AC12DE"/>
    <w:rsid w:val="00AC1B10"/>
    <w:rsid w:val="00AC1FBC"/>
    <w:rsid w:val="00AC23B5"/>
    <w:rsid w:val="00AC27AC"/>
    <w:rsid w:val="00AC2A5F"/>
    <w:rsid w:val="00AC3016"/>
    <w:rsid w:val="00AC3263"/>
    <w:rsid w:val="00AC364E"/>
    <w:rsid w:val="00AC3D1D"/>
    <w:rsid w:val="00AC4630"/>
    <w:rsid w:val="00AC4A60"/>
    <w:rsid w:val="00AC5B59"/>
    <w:rsid w:val="00AC5B79"/>
    <w:rsid w:val="00AC5D1D"/>
    <w:rsid w:val="00AC6962"/>
    <w:rsid w:val="00AC6A2F"/>
    <w:rsid w:val="00AC6BE5"/>
    <w:rsid w:val="00AC709C"/>
    <w:rsid w:val="00AC7A5E"/>
    <w:rsid w:val="00AC7C4A"/>
    <w:rsid w:val="00AD00C7"/>
    <w:rsid w:val="00AD04E6"/>
    <w:rsid w:val="00AD0815"/>
    <w:rsid w:val="00AD1312"/>
    <w:rsid w:val="00AD1373"/>
    <w:rsid w:val="00AD1953"/>
    <w:rsid w:val="00AD1D13"/>
    <w:rsid w:val="00AD1DAD"/>
    <w:rsid w:val="00AD20B1"/>
    <w:rsid w:val="00AD210E"/>
    <w:rsid w:val="00AD228C"/>
    <w:rsid w:val="00AD281C"/>
    <w:rsid w:val="00AD3594"/>
    <w:rsid w:val="00AD36D0"/>
    <w:rsid w:val="00AD375E"/>
    <w:rsid w:val="00AD3C19"/>
    <w:rsid w:val="00AD3F5C"/>
    <w:rsid w:val="00AD412F"/>
    <w:rsid w:val="00AD457D"/>
    <w:rsid w:val="00AD4604"/>
    <w:rsid w:val="00AD48FC"/>
    <w:rsid w:val="00AD4D43"/>
    <w:rsid w:val="00AD4F44"/>
    <w:rsid w:val="00AD596E"/>
    <w:rsid w:val="00AD597E"/>
    <w:rsid w:val="00AD5E34"/>
    <w:rsid w:val="00AD6009"/>
    <w:rsid w:val="00AD6627"/>
    <w:rsid w:val="00AD690A"/>
    <w:rsid w:val="00AD6B54"/>
    <w:rsid w:val="00AD6D2D"/>
    <w:rsid w:val="00AD792E"/>
    <w:rsid w:val="00AD7C50"/>
    <w:rsid w:val="00AE0042"/>
    <w:rsid w:val="00AE00C8"/>
    <w:rsid w:val="00AE10F4"/>
    <w:rsid w:val="00AE1A41"/>
    <w:rsid w:val="00AE1E6A"/>
    <w:rsid w:val="00AE1F0C"/>
    <w:rsid w:val="00AE2CEE"/>
    <w:rsid w:val="00AE3700"/>
    <w:rsid w:val="00AE3752"/>
    <w:rsid w:val="00AE37D4"/>
    <w:rsid w:val="00AE3FCE"/>
    <w:rsid w:val="00AE47C3"/>
    <w:rsid w:val="00AE4842"/>
    <w:rsid w:val="00AE4A1C"/>
    <w:rsid w:val="00AE4C4F"/>
    <w:rsid w:val="00AE50F9"/>
    <w:rsid w:val="00AE57EF"/>
    <w:rsid w:val="00AE68F4"/>
    <w:rsid w:val="00AE7AF5"/>
    <w:rsid w:val="00AE7BE7"/>
    <w:rsid w:val="00AE7E47"/>
    <w:rsid w:val="00AF1225"/>
    <w:rsid w:val="00AF142D"/>
    <w:rsid w:val="00AF17E1"/>
    <w:rsid w:val="00AF1851"/>
    <w:rsid w:val="00AF236D"/>
    <w:rsid w:val="00AF242F"/>
    <w:rsid w:val="00AF2CC9"/>
    <w:rsid w:val="00AF2EC6"/>
    <w:rsid w:val="00AF304C"/>
    <w:rsid w:val="00AF3630"/>
    <w:rsid w:val="00AF3DF7"/>
    <w:rsid w:val="00AF462E"/>
    <w:rsid w:val="00AF5008"/>
    <w:rsid w:val="00AF5B38"/>
    <w:rsid w:val="00AF62BD"/>
    <w:rsid w:val="00AF6429"/>
    <w:rsid w:val="00AF7AF2"/>
    <w:rsid w:val="00AF7B59"/>
    <w:rsid w:val="00AF7F67"/>
    <w:rsid w:val="00B00042"/>
    <w:rsid w:val="00B00334"/>
    <w:rsid w:val="00B005DD"/>
    <w:rsid w:val="00B00A6A"/>
    <w:rsid w:val="00B0126C"/>
    <w:rsid w:val="00B0141B"/>
    <w:rsid w:val="00B01543"/>
    <w:rsid w:val="00B01923"/>
    <w:rsid w:val="00B01C70"/>
    <w:rsid w:val="00B02137"/>
    <w:rsid w:val="00B025C9"/>
    <w:rsid w:val="00B028C2"/>
    <w:rsid w:val="00B03105"/>
    <w:rsid w:val="00B03357"/>
    <w:rsid w:val="00B0421B"/>
    <w:rsid w:val="00B04435"/>
    <w:rsid w:val="00B04648"/>
    <w:rsid w:val="00B0475F"/>
    <w:rsid w:val="00B04EBE"/>
    <w:rsid w:val="00B04FCE"/>
    <w:rsid w:val="00B05372"/>
    <w:rsid w:val="00B05708"/>
    <w:rsid w:val="00B059AB"/>
    <w:rsid w:val="00B05E23"/>
    <w:rsid w:val="00B0607F"/>
    <w:rsid w:val="00B06151"/>
    <w:rsid w:val="00B06707"/>
    <w:rsid w:val="00B06A04"/>
    <w:rsid w:val="00B0705A"/>
    <w:rsid w:val="00B079E0"/>
    <w:rsid w:val="00B102D4"/>
    <w:rsid w:val="00B10AB7"/>
    <w:rsid w:val="00B111F0"/>
    <w:rsid w:val="00B1151C"/>
    <w:rsid w:val="00B11785"/>
    <w:rsid w:val="00B11832"/>
    <w:rsid w:val="00B11948"/>
    <w:rsid w:val="00B1195A"/>
    <w:rsid w:val="00B11A1A"/>
    <w:rsid w:val="00B125C7"/>
    <w:rsid w:val="00B12F9B"/>
    <w:rsid w:val="00B1375E"/>
    <w:rsid w:val="00B14723"/>
    <w:rsid w:val="00B150B7"/>
    <w:rsid w:val="00B16584"/>
    <w:rsid w:val="00B16B25"/>
    <w:rsid w:val="00B17CFC"/>
    <w:rsid w:val="00B17D66"/>
    <w:rsid w:val="00B201D0"/>
    <w:rsid w:val="00B2049E"/>
    <w:rsid w:val="00B214A6"/>
    <w:rsid w:val="00B21873"/>
    <w:rsid w:val="00B21C96"/>
    <w:rsid w:val="00B21D99"/>
    <w:rsid w:val="00B22447"/>
    <w:rsid w:val="00B22880"/>
    <w:rsid w:val="00B2355A"/>
    <w:rsid w:val="00B235C9"/>
    <w:rsid w:val="00B236BE"/>
    <w:rsid w:val="00B25ECF"/>
    <w:rsid w:val="00B27221"/>
    <w:rsid w:val="00B27D99"/>
    <w:rsid w:val="00B27EFC"/>
    <w:rsid w:val="00B30AE4"/>
    <w:rsid w:val="00B31043"/>
    <w:rsid w:val="00B31361"/>
    <w:rsid w:val="00B314BB"/>
    <w:rsid w:val="00B31BB6"/>
    <w:rsid w:val="00B32457"/>
    <w:rsid w:val="00B32710"/>
    <w:rsid w:val="00B32DA3"/>
    <w:rsid w:val="00B32EC5"/>
    <w:rsid w:val="00B32F61"/>
    <w:rsid w:val="00B32FCF"/>
    <w:rsid w:val="00B33840"/>
    <w:rsid w:val="00B33A12"/>
    <w:rsid w:val="00B33BF0"/>
    <w:rsid w:val="00B342DA"/>
    <w:rsid w:val="00B3465E"/>
    <w:rsid w:val="00B34D2C"/>
    <w:rsid w:val="00B357E6"/>
    <w:rsid w:val="00B35939"/>
    <w:rsid w:val="00B35982"/>
    <w:rsid w:val="00B35A3F"/>
    <w:rsid w:val="00B35B1D"/>
    <w:rsid w:val="00B366E8"/>
    <w:rsid w:val="00B36749"/>
    <w:rsid w:val="00B37402"/>
    <w:rsid w:val="00B374D4"/>
    <w:rsid w:val="00B37626"/>
    <w:rsid w:val="00B37CD2"/>
    <w:rsid w:val="00B40449"/>
    <w:rsid w:val="00B404CC"/>
    <w:rsid w:val="00B40BC5"/>
    <w:rsid w:val="00B41036"/>
    <w:rsid w:val="00B4161D"/>
    <w:rsid w:val="00B41E57"/>
    <w:rsid w:val="00B41F1A"/>
    <w:rsid w:val="00B42164"/>
    <w:rsid w:val="00B428AD"/>
    <w:rsid w:val="00B42CE5"/>
    <w:rsid w:val="00B430C9"/>
    <w:rsid w:val="00B431DA"/>
    <w:rsid w:val="00B43A7E"/>
    <w:rsid w:val="00B43ABE"/>
    <w:rsid w:val="00B44326"/>
    <w:rsid w:val="00B448FB"/>
    <w:rsid w:val="00B449C4"/>
    <w:rsid w:val="00B44A36"/>
    <w:rsid w:val="00B45211"/>
    <w:rsid w:val="00B460D9"/>
    <w:rsid w:val="00B4691A"/>
    <w:rsid w:val="00B46F2D"/>
    <w:rsid w:val="00B473FA"/>
    <w:rsid w:val="00B47550"/>
    <w:rsid w:val="00B4772A"/>
    <w:rsid w:val="00B478B0"/>
    <w:rsid w:val="00B507D9"/>
    <w:rsid w:val="00B50939"/>
    <w:rsid w:val="00B5115D"/>
    <w:rsid w:val="00B51D82"/>
    <w:rsid w:val="00B53A83"/>
    <w:rsid w:val="00B54401"/>
    <w:rsid w:val="00B553DB"/>
    <w:rsid w:val="00B555A5"/>
    <w:rsid w:val="00B55B9A"/>
    <w:rsid w:val="00B55D88"/>
    <w:rsid w:val="00B55F19"/>
    <w:rsid w:val="00B5615E"/>
    <w:rsid w:val="00B56872"/>
    <w:rsid w:val="00B56DAC"/>
    <w:rsid w:val="00B576FA"/>
    <w:rsid w:val="00B57E8D"/>
    <w:rsid w:val="00B61051"/>
    <w:rsid w:val="00B610D4"/>
    <w:rsid w:val="00B61335"/>
    <w:rsid w:val="00B61699"/>
    <w:rsid w:val="00B62512"/>
    <w:rsid w:val="00B63715"/>
    <w:rsid w:val="00B63ABF"/>
    <w:rsid w:val="00B63E7F"/>
    <w:rsid w:val="00B63FA7"/>
    <w:rsid w:val="00B64FEB"/>
    <w:rsid w:val="00B6514C"/>
    <w:rsid w:val="00B65850"/>
    <w:rsid w:val="00B66276"/>
    <w:rsid w:val="00B666DA"/>
    <w:rsid w:val="00B67361"/>
    <w:rsid w:val="00B67930"/>
    <w:rsid w:val="00B67962"/>
    <w:rsid w:val="00B67CC7"/>
    <w:rsid w:val="00B702E5"/>
    <w:rsid w:val="00B70349"/>
    <w:rsid w:val="00B70587"/>
    <w:rsid w:val="00B70974"/>
    <w:rsid w:val="00B70ED7"/>
    <w:rsid w:val="00B71A77"/>
    <w:rsid w:val="00B721BE"/>
    <w:rsid w:val="00B733A1"/>
    <w:rsid w:val="00B7341C"/>
    <w:rsid w:val="00B73984"/>
    <w:rsid w:val="00B73FEE"/>
    <w:rsid w:val="00B7430B"/>
    <w:rsid w:val="00B752C4"/>
    <w:rsid w:val="00B75480"/>
    <w:rsid w:val="00B7576D"/>
    <w:rsid w:val="00B76668"/>
    <w:rsid w:val="00B76B22"/>
    <w:rsid w:val="00B76C6E"/>
    <w:rsid w:val="00B77167"/>
    <w:rsid w:val="00B77385"/>
    <w:rsid w:val="00B77F0C"/>
    <w:rsid w:val="00B80647"/>
    <w:rsid w:val="00B80B2D"/>
    <w:rsid w:val="00B80E98"/>
    <w:rsid w:val="00B810F5"/>
    <w:rsid w:val="00B81C1B"/>
    <w:rsid w:val="00B81CEF"/>
    <w:rsid w:val="00B81D65"/>
    <w:rsid w:val="00B81DA1"/>
    <w:rsid w:val="00B83A17"/>
    <w:rsid w:val="00B8455E"/>
    <w:rsid w:val="00B84B17"/>
    <w:rsid w:val="00B855A4"/>
    <w:rsid w:val="00B85755"/>
    <w:rsid w:val="00B85F0E"/>
    <w:rsid w:val="00B862EA"/>
    <w:rsid w:val="00B8685A"/>
    <w:rsid w:val="00B87B1F"/>
    <w:rsid w:val="00B87FE9"/>
    <w:rsid w:val="00B90581"/>
    <w:rsid w:val="00B92356"/>
    <w:rsid w:val="00B926A2"/>
    <w:rsid w:val="00B92F44"/>
    <w:rsid w:val="00B93052"/>
    <w:rsid w:val="00B938C3"/>
    <w:rsid w:val="00B93FDC"/>
    <w:rsid w:val="00B94330"/>
    <w:rsid w:val="00B94344"/>
    <w:rsid w:val="00B9435C"/>
    <w:rsid w:val="00B94376"/>
    <w:rsid w:val="00B9467D"/>
    <w:rsid w:val="00B94B66"/>
    <w:rsid w:val="00B94F8B"/>
    <w:rsid w:val="00B95ED9"/>
    <w:rsid w:val="00B96675"/>
    <w:rsid w:val="00B96DC9"/>
    <w:rsid w:val="00BA0174"/>
    <w:rsid w:val="00BA0392"/>
    <w:rsid w:val="00BA14F6"/>
    <w:rsid w:val="00BA1717"/>
    <w:rsid w:val="00BA188B"/>
    <w:rsid w:val="00BA2866"/>
    <w:rsid w:val="00BA2FD4"/>
    <w:rsid w:val="00BA32D2"/>
    <w:rsid w:val="00BA3C7B"/>
    <w:rsid w:val="00BA3CCF"/>
    <w:rsid w:val="00BA420D"/>
    <w:rsid w:val="00BA4295"/>
    <w:rsid w:val="00BA4548"/>
    <w:rsid w:val="00BA4ED8"/>
    <w:rsid w:val="00BA4FE8"/>
    <w:rsid w:val="00BA583B"/>
    <w:rsid w:val="00BA583C"/>
    <w:rsid w:val="00BA62B1"/>
    <w:rsid w:val="00BA6CA9"/>
    <w:rsid w:val="00BA6E4C"/>
    <w:rsid w:val="00BA79F6"/>
    <w:rsid w:val="00BA7E90"/>
    <w:rsid w:val="00BB00E9"/>
    <w:rsid w:val="00BB01FB"/>
    <w:rsid w:val="00BB085C"/>
    <w:rsid w:val="00BB09A1"/>
    <w:rsid w:val="00BB0EA3"/>
    <w:rsid w:val="00BB0F2B"/>
    <w:rsid w:val="00BB15C4"/>
    <w:rsid w:val="00BB1CDB"/>
    <w:rsid w:val="00BB2162"/>
    <w:rsid w:val="00BB2905"/>
    <w:rsid w:val="00BB3066"/>
    <w:rsid w:val="00BB35E5"/>
    <w:rsid w:val="00BB3797"/>
    <w:rsid w:val="00BB3884"/>
    <w:rsid w:val="00BB3AD0"/>
    <w:rsid w:val="00BB40C3"/>
    <w:rsid w:val="00BB4724"/>
    <w:rsid w:val="00BB574C"/>
    <w:rsid w:val="00BB6043"/>
    <w:rsid w:val="00BB645D"/>
    <w:rsid w:val="00BB6A68"/>
    <w:rsid w:val="00BB6CCA"/>
    <w:rsid w:val="00BB6DD2"/>
    <w:rsid w:val="00BB6F89"/>
    <w:rsid w:val="00BB7FC9"/>
    <w:rsid w:val="00BC0F3C"/>
    <w:rsid w:val="00BC117A"/>
    <w:rsid w:val="00BC18B6"/>
    <w:rsid w:val="00BC19BD"/>
    <w:rsid w:val="00BC27BC"/>
    <w:rsid w:val="00BC2913"/>
    <w:rsid w:val="00BC2B04"/>
    <w:rsid w:val="00BC350B"/>
    <w:rsid w:val="00BC3962"/>
    <w:rsid w:val="00BC3F5B"/>
    <w:rsid w:val="00BC40DF"/>
    <w:rsid w:val="00BC423D"/>
    <w:rsid w:val="00BC4AEC"/>
    <w:rsid w:val="00BC5B81"/>
    <w:rsid w:val="00BC5DD6"/>
    <w:rsid w:val="00BC5F65"/>
    <w:rsid w:val="00BC60CA"/>
    <w:rsid w:val="00BC63A6"/>
    <w:rsid w:val="00BC6BC1"/>
    <w:rsid w:val="00BC7194"/>
    <w:rsid w:val="00BC75CE"/>
    <w:rsid w:val="00BC79FC"/>
    <w:rsid w:val="00BD022E"/>
    <w:rsid w:val="00BD0418"/>
    <w:rsid w:val="00BD0995"/>
    <w:rsid w:val="00BD0CD9"/>
    <w:rsid w:val="00BD1140"/>
    <w:rsid w:val="00BD120E"/>
    <w:rsid w:val="00BD1496"/>
    <w:rsid w:val="00BD15E7"/>
    <w:rsid w:val="00BD16BA"/>
    <w:rsid w:val="00BD1D62"/>
    <w:rsid w:val="00BD2182"/>
    <w:rsid w:val="00BD259E"/>
    <w:rsid w:val="00BD2CCB"/>
    <w:rsid w:val="00BD2DF5"/>
    <w:rsid w:val="00BD3DD4"/>
    <w:rsid w:val="00BD3F60"/>
    <w:rsid w:val="00BD43D2"/>
    <w:rsid w:val="00BD4722"/>
    <w:rsid w:val="00BD5284"/>
    <w:rsid w:val="00BD5790"/>
    <w:rsid w:val="00BD62A0"/>
    <w:rsid w:val="00BD63E0"/>
    <w:rsid w:val="00BD6E8E"/>
    <w:rsid w:val="00BD70CB"/>
    <w:rsid w:val="00BD7CB4"/>
    <w:rsid w:val="00BE0437"/>
    <w:rsid w:val="00BE0C4A"/>
    <w:rsid w:val="00BE10ED"/>
    <w:rsid w:val="00BE12A9"/>
    <w:rsid w:val="00BE1408"/>
    <w:rsid w:val="00BE1C7F"/>
    <w:rsid w:val="00BE1E29"/>
    <w:rsid w:val="00BE1E63"/>
    <w:rsid w:val="00BE25C2"/>
    <w:rsid w:val="00BE2CFD"/>
    <w:rsid w:val="00BE2D7E"/>
    <w:rsid w:val="00BE31FA"/>
    <w:rsid w:val="00BE342C"/>
    <w:rsid w:val="00BE35DD"/>
    <w:rsid w:val="00BE3E76"/>
    <w:rsid w:val="00BE40C9"/>
    <w:rsid w:val="00BE47D2"/>
    <w:rsid w:val="00BE493C"/>
    <w:rsid w:val="00BE5B2B"/>
    <w:rsid w:val="00BE6813"/>
    <w:rsid w:val="00BE7DB3"/>
    <w:rsid w:val="00BF04D7"/>
    <w:rsid w:val="00BF0648"/>
    <w:rsid w:val="00BF1241"/>
    <w:rsid w:val="00BF188E"/>
    <w:rsid w:val="00BF1AB8"/>
    <w:rsid w:val="00BF1BCC"/>
    <w:rsid w:val="00BF1CBB"/>
    <w:rsid w:val="00BF1FCA"/>
    <w:rsid w:val="00BF2322"/>
    <w:rsid w:val="00BF26D3"/>
    <w:rsid w:val="00BF27D5"/>
    <w:rsid w:val="00BF2FD2"/>
    <w:rsid w:val="00BF3407"/>
    <w:rsid w:val="00BF3431"/>
    <w:rsid w:val="00BF3586"/>
    <w:rsid w:val="00BF38DC"/>
    <w:rsid w:val="00BF38E5"/>
    <w:rsid w:val="00BF3C18"/>
    <w:rsid w:val="00BF3C4E"/>
    <w:rsid w:val="00BF4447"/>
    <w:rsid w:val="00BF51C8"/>
    <w:rsid w:val="00BF52E0"/>
    <w:rsid w:val="00BF55A7"/>
    <w:rsid w:val="00BF578B"/>
    <w:rsid w:val="00BF58FB"/>
    <w:rsid w:val="00BF5B0A"/>
    <w:rsid w:val="00BF6025"/>
    <w:rsid w:val="00BF67F8"/>
    <w:rsid w:val="00C000F5"/>
    <w:rsid w:val="00C00588"/>
    <w:rsid w:val="00C00615"/>
    <w:rsid w:val="00C007F8"/>
    <w:rsid w:val="00C00BA3"/>
    <w:rsid w:val="00C011D1"/>
    <w:rsid w:val="00C014D1"/>
    <w:rsid w:val="00C01B6D"/>
    <w:rsid w:val="00C01F93"/>
    <w:rsid w:val="00C0262F"/>
    <w:rsid w:val="00C03224"/>
    <w:rsid w:val="00C0380D"/>
    <w:rsid w:val="00C03876"/>
    <w:rsid w:val="00C03B29"/>
    <w:rsid w:val="00C04439"/>
    <w:rsid w:val="00C04A0F"/>
    <w:rsid w:val="00C04AB4"/>
    <w:rsid w:val="00C0547E"/>
    <w:rsid w:val="00C05812"/>
    <w:rsid w:val="00C058EF"/>
    <w:rsid w:val="00C058F8"/>
    <w:rsid w:val="00C0600E"/>
    <w:rsid w:val="00C0610E"/>
    <w:rsid w:val="00C06252"/>
    <w:rsid w:val="00C0629D"/>
    <w:rsid w:val="00C0663E"/>
    <w:rsid w:val="00C06868"/>
    <w:rsid w:val="00C06E00"/>
    <w:rsid w:val="00C06F5A"/>
    <w:rsid w:val="00C07173"/>
    <w:rsid w:val="00C07989"/>
    <w:rsid w:val="00C10444"/>
    <w:rsid w:val="00C10848"/>
    <w:rsid w:val="00C10AB0"/>
    <w:rsid w:val="00C10E85"/>
    <w:rsid w:val="00C11BBC"/>
    <w:rsid w:val="00C11C71"/>
    <w:rsid w:val="00C11CC3"/>
    <w:rsid w:val="00C120B9"/>
    <w:rsid w:val="00C12B96"/>
    <w:rsid w:val="00C12BC7"/>
    <w:rsid w:val="00C12E69"/>
    <w:rsid w:val="00C13255"/>
    <w:rsid w:val="00C14012"/>
    <w:rsid w:val="00C140BE"/>
    <w:rsid w:val="00C15194"/>
    <w:rsid w:val="00C153F3"/>
    <w:rsid w:val="00C155C2"/>
    <w:rsid w:val="00C160D5"/>
    <w:rsid w:val="00C1646F"/>
    <w:rsid w:val="00C16B18"/>
    <w:rsid w:val="00C16B40"/>
    <w:rsid w:val="00C16D5E"/>
    <w:rsid w:val="00C17312"/>
    <w:rsid w:val="00C20518"/>
    <w:rsid w:val="00C2083A"/>
    <w:rsid w:val="00C2096F"/>
    <w:rsid w:val="00C2134B"/>
    <w:rsid w:val="00C21A59"/>
    <w:rsid w:val="00C224E7"/>
    <w:rsid w:val="00C22BE6"/>
    <w:rsid w:val="00C22D91"/>
    <w:rsid w:val="00C23965"/>
    <w:rsid w:val="00C23B3B"/>
    <w:rsid w:val="00C23B7A"/>
    <w:rsid w:val="00C24316"/>
    <w:rsid w:val="00C254D2"/>
    <w:rsid w:val="00C25E14"/>
    <w:rsid w:val="00C25EE3"/>
    <w:rsid w:val="00C26B54"/>
    <w:rsid w:val="00C26D90"/>
    <w:rsid w:val="00C27758"/>
    <w:rsid w:val="00C27AA0"/>
    <w:rsid w:val="00C27FC1"/>
    <w:rsid w:val="00C30F84"/>
    <w:rsid w:val="00C31576"/>
    <w:rsid w:val="00C31F5D"/>
    <w:rsid w:val="00C32578"/>
    <w:rsid w:val="00C32D19"/>
    <w:rsid w:val="00C32F61"/>
    <w:rsid w:val="00C3346A"/>
    <w:rsid w:val="00C337D5"/>
    <w:rsid w:val="00C33AF9"/>
    <w:rsid w:val="00C33D57"/>
    <w:rsid w:val="00C33E2A"/>
    <w:rsid w:val="00C33E58"/>
    <w:rsid w:val="00C345AD"/>
    <w:rsid w:val="00C345FE"/>
    <w:rsid w:val="00C34813"/>
    <w:rsid w:val="00C34DD6"/>
    <w:rsid w:val="00C34EDF"/>
    <w:rsid w:val="00C354EF"/>
    <w:rsid w:val="00C357CA"/>
    <w:rsid w:val="00C35A8B"/>
    <w:rsid w:val="00C35B70"/>
    <w:rsid w:val="00C35BF3"/>
    <w:rsid w:val="00C35E97"/>
    <w:rsid w:val="00C363C8"/>
    <w:rsid w:val="00C36404"/>
    <w:rsid w:val="00C364CD"/>
    <w:rsid w:val="00C36AEE"/>
    <w:rsid w:val="00C36EC2"/>
    <w:rsid w:val="00C3759B"/>
    <w:rsid w:val="00C377EE"/>
    <w:rsid w:val="00C37919"/>
    <w:rsid w:val="00C37FFC"/>
    <w:rsid w:val="00C4119C"/>
    <w:rsid w:val="00C418B9"/>
    <w:rsid w:val="00C41A39"/>
    <w:rsid w:val="00C420AF"/>
    <w:rsid w:val="00C42416"/>
    <w:rsid w:val="00C4241F"/>
    <w:rsid w:val="00C4274F"/>
    <w:rsid w:val="00C42B04"/>
    <w:rsid w:val="00C42F4D"/>
    <w:rsid w:val="00C43256"/>
    <w:rsid w:val="00C43324"/>
    <w:rsid w:val="00C4351B"/>
    <w:rsid w:val="00C437F9"/>
    <w:rsid w:val="00C43B22"/>
    <w:rsid w:val="00C4459B"/>
    <w:rsid w:val="00C45047"/>
    <w:rsid w:val="00C45366"/>
    <w:rsid w:val="00C45B79"/>
    <w:rsid w:val="00C45CC7"/>
    <w:rsid w:val="00C45E06"/>
    <w:rsid w:val="00C46023"/>
    <w:rsid w:val="00C46C66"/>
    <w:rsid w:val="00C46D8E"/>
    <w:rsid w:val="00C46E64"/>
    <w:rsid w:val="00C4710D"/>
    <w:rsid w:val="00C47241"/>
    <w:rsid w:val="00C47301"/>
    <w:rsid w:val="00C4783E"/>
    <w:rsid w:val="00C47CD8"/>
    <w:rsid w:val="00C50150"/>
    <w:rsid w:val="00C5029F"/>
    <w:rsid w:val="00C503CF"/>
    <w:rsid w:val="00C508E7"/>
    <w:rsid w:val="00C50BE7"/>
    <w:rsid w:val="00C51346"/>
    <w:rsid w:val="00C522E3"/>
    <w:rsid w:val="00C52C45"/>
    <w:rsid w:val="00C54072"/>
    <w:rsid w:val="00C547EA"/>
    <w:rsid w:val="00C549AE"/>
    <w:rsid w:val="00C54EEA"/>
    <w:rsid w:val="00C5511F"/>
    <w:rsid w:val="00C55C66"/>
    <w:rsid w:val="00C55E55"/>
    <w:rsid w:val="00C56042"/>
    <w:rsid w:val="00C5684A"/>
    <w:rsid w:val="00C56A7E"/>
    <w:rsid w:val="00C56C1F"/>
    <w:rsid w:val="00C60174"/>
    <w:rsid w:val="00C61566"/>
    <w:rsid w:val="00C618F7"/>
    <w:rsid w:val="00C61CFD"/>
    <w:rsid w:val="00C62002"/>
    <w:rsid w:val="00C622A8"/>
    <w:rsid w:val="00C6234D"/>
    <w:rsid w:val="00C6251E"/>
    <w:rsid w:val="00C62727"/>
    <w:rsid w:val="00C634EC"/>
    <w:rsid w:val="00C63541"/>
    <w:rsid w:val="00C636FD"/>
    <w:rsid w:val="00C639D4"/>
    <w:rsid w:val="00C63D24"/>
    <w:rsid w:val="00C640FB"/>
    <w:rsid w:val="00C644EA"/>
    <w:rsid w:val="00C6458E"/>
    <w:rsid w:val="00C64954"/>
    <w:rsid w:val="00C64F8E"/>
    <w:rsid w:val="00C65002"/>
    <w:rsid w:val="00C65AAE"/>
    <w:rsid w:val="00C664D2"/>
    <w:rsid w:val="00C6691C"/>
    <w:rsid w:val="00C67BDE"/>
    <w:rsid w:val="00C67C06"/>
    <w:rsid w:val="00C70070"/>
    <w:rsid w:val="00C703D3"/>
    <w:rsid w:val="00C7159F"/>
    <w:rsid w:val="00C719CF"/>
    <w:rsid w:val="00C72445"/>
    <w:rsid w:val="00C7255D"/>
    <w:rsid w:val="00C7282E"/>
    <w:rsid w:val="00C7286F"/>
    <w:rsid w:val="00C73242"/>
    <w:rsid w:val="00C738C5"/>
    <w:rsid w:val="00C73CAE"/>
    <w:rsid w:val="00C74112"/>
    <w:rsid w:val="00C742B1"/>
    <w:rsid w:val="00C748BB"/>
    <w:rsid w:val="00C74E87"/>
    <w:rsid w:val="00C75486"/>
    <w:rsid w:val="00C754C3"/>
    <w:rsid w:val="00C75AAB"/>
    <w:rsid w:val="00C75AE9"/>
    <w:rsid w:val="00C75DDA"/>
    <w:rsid w:val="00C779BC"/>
    <w:rsid w:val="00C802D1"/>
    <w:rsid w:val="00C80CC2"/>
    <w:rsid w:val="00C8108D"/>
    <w:rsid w:val="00C821A1"/>
    <w:rsid w:val="00C82BB4"/>
    <w:rsid w:val="00C832B5"/>
    <w:rsid w:val="00C834B5"/>
    <w:rsid w:val="00C841D8"/>
    <w:rsid w:val="00C846D6"/>
    <w:rsid w:val="00C84A2D"/>
    <w:rsid w:val="00C84AF9"/>
    <w:rsid w:val="00C84DAF"/>
    <w:rsid w:val="00C84DE1"/>
    <w:rsid w:val="00C84EBC"/>
    <w:rsid w:val="00C85513"/>
    <w:rsid w:val="00C85596"/>
    <w:rsid w:val="00C85A70"/>
    <w:rsid w:val="00C85E1A"/>
    <w:rsid w:val="00C8668C"/>
    <w:rsid w:val="00C8669A"/>
    <w:rsid w:val="00C86C30"/>
    <w:rsid w:val="00C87845"/>
    <w:rsid w:val="00C90364"/>
    <w:rsid w:val="00C90A60"/>
    <w:rsid w:val="00C90D01"/>
    <w:rsid w:val="00C9119C"/>
    <w:rsid w:val="00C91C98"/>
    <w:rsid w:val="00C927D6"/>
    <w:rsid w:val="00C92B5C"/>
    <w:rsid w:val="00C93147"/>
    <w:rsid w:val="00C93337"/>
    <w:rsid w:val="00C93412"/>
    <w:rsid w:val="00C936E5"/>
    <w:rsid w:val="00C949D9"/>
    <w:rsid w:val="00C94C95"/>
    <w:rsid w:val="00C9533E"/>
    <w:rsid w:val="00C95596"/>
    <w:rsid w:val="00C956EF"/>
    <w:rsid w:val="00C9575C"/>
    <w:rsid w:val="00C95C66"/>
    <w:rsid w:val="00C96A7A"/>
    <w:rsid w:val="00C96C5E"/>
    <w:rsid w:val="00C970DF"/>
    <w:rsid w:val="00C97262"/>
    <w:rsid w:val="00C9737B"/>
    <w:rsid w:val="00C9781E"/>
    <w:rsid w:val="00C97926"/>
    <w:rsid w:val="00C97ACD"/>
    <w:rsid w:val="00C97FA8"/>
    <w:rsid w:val="00C97FBA"/>
    <w:rsid w:val="00CA0423"/>
    <w:rsid w:val="00CA09C4"/>
    <w:rsid w:val="00CA0AD4"/>
    <w:rsid w:val="00CA0C90"/>
    <w:rsid w:val="00CA1028"/>
    <w:rsid w:val="00CA1868"/>
    <w:rsid w:val="00CA1FF9"/>
    <w:rsid w:val="00CA24BB"/>
    <w:rsid w:val="00CA293F"/>
    <w:rsid w:val="00CA2C84"/>
    <w:rsid w:val="00CA39A1"/>
    <w:rsid w:val="00CA3D50"/>
    <w:rsid w:val="00CA4141"/>
    <w:rsid w:val="00CA43C0"/>
    <w:rsid w:val="00CA457E"/>
    <w:rsid w:val="00CA4738"/>
    <w:rsid w:val="00CA4C17"/>
    <w:rsid w:val="00CA5BEE"/>
    <w:rsid w:val="00CA60E6"/>
    <w:rsid w:val="00CA638E"/>
    <w:rsid w:val="00CA736A"/>
    <w:rsid w:val="00CA7748"/>
    <w:rsid w:val="00CA776F"/>
    <w:rsid w:val="00CA7C0D"/>
    <w:rsid w:val="00CB07A2"/>
    <w:rsid w:val="00CB0E21"/>
    <w:rsid w:val="00CB1382"/>
    <w:rsid w:val="00CB150A"/>
    <w:rsid w:val="00CB2A48"/>
    <w:rsid w:val="00CB2B64"/>
    <w:rsid w:val="00CB330D"/>
    <w:rsid w:val="00CB38FC"/>
    <w:rsid w:val="00CB3B75"/>
    <w:rsid w:val="00CB422E"/>
    <w:rsid w:val="00CB44B3"/>
    <w:rsid w:val="00CB45A9"/>
    <w:rsid w:val="00CB4C8E"/>
    <w:rsid w:val="00CB526F"/>
    <w:rsid w:val="00CB5642"/>
    <w:rsid w:val="00CB6019"/>
    <w:rsid w:val="00CB608D"/>
    <w:rsid w:val="00CB60B0"/>
    <w:rsid w:val="00CB641C"/>
    <w:rsid w:val="00CB6658"/>
    <w:rsid w:val="00CB676F"/>
    <w:rsid w:val="00CB6781"/>
    <w:rsid w:val="00CB684A"/>
    <w:rsid w:val="00CB7BC8"/>
    <w:rsid w:val="00CB7D84"/>
    <w:rsid w:val="00CC0075"/>
    <w:rsid w:val="00CC20CD"/>
    <w:rsid w:val="00CC2B25"/>
    <w:rsid w:val="00CC36A5"/>
    <w:rsid w:val="00CC46F6"/>
    <w:rsid w:val="00CC4F65"/>
    <w:rsid w:val="00CC55C3"/>
    <w:rsid w:val="00CC568B"/>
    <w:rsid w:val="00CC568E"/>
    <w:rsid w:val="00CC59C2"/>
    <w:rsid w:val="00CC636F"/>
    <w:rsid w:val="00CC646E"/>
    <w:rsid w:val="00CC67C1"/>
    <w:rsid w:val="00CC67E8"/>
    <w:rsid w:val="00CC6CC7"/>
    <w:rsid w:val="00CC6F4E"/>
    <w:rsid w:val="00CC7037"/>
    <w:rsid w:val="00CC71C9"/>
    <w:rsid w:val="00CC728A"/>
    <w:rsid w:val="00CC77F8"/>
    <w:rsid w:val="00CC7868"/>
    <w:rsid w:val="00CC789A"/>
    <w:rsid w:val="00CD0262"/>
    <w:rsid w:val="00CD02B4"/>
    <w:rsid w:val="00CD06FF"/>
    <w:rsid w:val="00CD110B"/>
    <w:rsid w:val="00CD14D8"/>
    <w:rsid w:val="00CD18C9"/>
    <w:rsid w:val="00CD1ACE"/>
    <w:rsid w:val="00CD1F84"/>
    <w:rsid w:val="00CD27EF"/>
    <w:rsid w:val="00CD2AED"/>
    <w:rsid w:val="00CD2CA9"/>
    <w:rsid w:val="00CD2EED"/>
    <w:rsid w:val="00CD2F63"/>
    <w:rsid w:val="00CD33F0"/>
    <w:rsid w:val="00CD3777"/>
    <w:rsid w:val="00CD3DE1"/>
    <w:rsid w:val="00CD3FA9"/>
    <w:rsid w:val="00CD4545"/>
    <w:rsid w:val="00CD50E0"/>
    <w:rsid w:val="00CD5909"/>
    <w:rsid w:val="00CD5938"/>
    <w:rsid w:val="00CD5F6B"/>
    <w:rsid w:val="00CD6307"/>
    <w:rsid w:val="00CD6317"/>
    <w:rsid w:val="00CD72E8"/>
    <w:rsid w:val="00CD74FD"/>
    <w:rsid w:val="00CD757C"/>
    <w:rsid w:val="00CD764B"/>
    <w:rsid w:val="00CD77E5"/>
    <w:rsid w:val="00CD7A1E"/>
    <w:rsid w:val="00CE0EB3"/>
    <w:rsid w:val="00CE22A1"/>
    <w:rsid w:val="00CE2B6B"/>
    <w:rsid w:val="00CE2EF5"/>
    <w:rsid w:val="00CE33F0"/>
    <w:rsid w:val="00CE3996"/>
    <w:rsid w:val="00CE3C6F"/>
    <w:rsid w:val="00CE3CC5"/>
    <w:rsid w:val="00CE4309"/>
    <w:rsid w:val="00CE4B90"/>
    <w:rsid w:val="00CE4EFB"/>
    <w:rsid w:val="00CE4F75"/>
    <w:rsid w:val="00CE59D1"/>
    <w:rsid w:val="00CE5CF2"/>
    <w:rsid w:val="00CE5EFB"/>
    <w:rsid w:val="00CE66E9"/>
    <w:rsid w:val="00CE6846"/>
    <w:rsid w:val="00CE68F6"/>
    <w:rsid w:val="00CE6B50"/>
    <w:rsid w:val="00CE6C1A"/>
    <w:rsid w:val="00CE6D34"/>
    <w:rsid w:val="00CE71F1"/>
    <w:rsid w:val="00CE73C3"/>
    <w:rsid w:val="00CE7ECB"/>
    <w:rsid w:val="00CE7F11"/>
    <w:rsid w:val="00CF0CCB"/>
    <w:rsid w:val="00CF0E61"/>
    <w:rsid w:val="00CF1EFD"/>
    <w:rsid w:val="00CF2075"/>
    <w:rsid w:val="00CF23A2"/>
    <w:rsid w:val="00CF2722"/>
    <w:rsid w:val="00CF2A26"/>
    <w:rsid w:val="00CF2ACA"/>
    <w:rsid w:val="00CF2C8E"/>
    <w:rsid w:val="00CF2E67"/>
    <w:rsid w:val="00CF42DC"/>
    <w:rsid w:val="00CF439D"/>
    <w:rsid w:val="00CF4A94"/>
    <w:rsid w:val="00CF4B27"/>
    <w:rsid w:val="00CF4C72"/>
    <w:rsid w:val="00CF5494"/>
    <w:rsid w:val="00CF5E07"/>
    <w:rsid w:val="00CF5E96"/>
    <w:rsid w:val="00CF658C"/>
    <w:rsid w:val="00CF759E"/>
    <w:rsid w:val="00CF79C5"/>
    <w:rsid w:val="00D001EF"/>
    <w:rsid w:val="00D0063E"/>
    <w:rsid w:val="00D00DC2"/>
    <w:rsid w:val="00D01110"/>
    <w:rsid w:val="00D015FA"/>
    <w:rsid w:val="00D0198C"/>
    <w:rsid w:val="00D01D7F"/>
    <w:rsid w:val="00D01F5A"/>
    <w:rsid w:val="00D03E84"/>
    <w:rsid w:val="00D044FD"/>
    <w:rsid w:val="00D05185"/>
    <w:rsid w:val="00D0521B"/>
    <w:rsid w:val="00D052C1"/>
    <w:rsid w:val="00D0543F"/>
    <w:rsid w:val="00D0555F"/>
    <w:rsid w:val="00D06062"/>
    <w:rsid w:val="00D060EB"/>
    <w:rsid w:val="00D062FC"/>
    <w:rsid w:val="00D06830"/>
    <w:rsid w:val="00D06944"/>
    <w:rsid w:val="00D06B21"/>
    <w:rsid w:val="00D06C1A"/>
    <w:rsid w:val="00D07ADB"/>
    <w:rsid w:val="00D07EFD"/>
    <w:rsid w:val="00D07F79"/>
    <w:rsid w:val="00D10A22"/>
    <w:rsid w:val="00D11906"/>
    <w:rsid w:val="00D11A03"/>
    <w:rsid w:val="00D1240F"/>
    <w:rsid w:val="00D13246"/>
    <w:rsid w:val="00D135AA"/>
    <w:rsid w:val="00D140BA"/>
    <w:rsid w:val="00D14939"/>
    <w:rsid w:val="00D15566"/>
    <w:rsid w:val="00D1568D"/>
    <w:rsid w:val="00D15A23"/>
    <w:rsid w:val="00D15ACA"/>
    <w:rsid w:val="00D15B4D"/>
    <w:rsid w:val="00D15B51"/>
    <w:rsid w:val="00D15D00"/>
    <w:rsid w:val="00D15F99"/>
    <w:rsid w:val="00D162D5"/>
    <w:rsid w:val="00D16C9E"/>
    <w:rsid w:val="00D16FB5"/>
    <w:rsid w:val="00D17062"/>
    <w:rsid w:val="00D170D0"/>
    <w:rsid w:val="00D173B2"/>
    <w:rsid w:val="00D2028C"/>
    <w:rsid w:val="00D20369"/>
    <w:rsid w:val="00D20B8F"/>
    <w:rsid w:val="00D21043"/>
    <w:rsid w:val="00D21532"/>
    <w:rsid w:val="00D21BC6"/>
    <w:rsid w:val="00D21BDD"/>
    <w:rsid w:val="00D21EE4"/>
    <w:rsid w:val="00D24196"/>
    <w:rsid w:val="00D256FB"/>
    <w:rsid w:val="00D25B2E"/>
    <w:rsid w:val="00D27B9D"/>
    <w:rsid w:val="00D30351"/>
    <w:rsid w:val="00D3087D"/>
    <w:rsid w:val="00D31039"/>
    <w:rsid w:val="00D3138F"/>
    <w:rsid w:val="00D31D35"/>
    <w:rsid w:val="00D3216C"/>
    <w:rsid w:val="00D3280C"/>
    <w:rsid w:val="00D32AA3"/>
    <w:rsid w:val="00D33C31"/>
    <w:rsid w:val="00D342AF"/>
    <w:rsid w:val="00D350EC"/>
    <w:rsid w:val="00D35B3E"/>
    <w:rsid w:val="00D35EF7"/>
    <w:rsid w:val="00D35FB5"/>
    <w:rsid w:val="00D361D4"/>
    <w:rsid w:val="00D40E21"/>
    <w:rsid w:val="00D4210F"/>
    <w:rsid w:val="00D4246F"/>
    <w:rsid w:val="00D425DD"/>
    <w:rsid w:val="00D42FAD"/>
    <w:rsid w:val="00D43413"/>
    <w:rsid w:val="00D43B13"/>
    <w:rsid w:val="00D43F61"/>
    <w:rsid w:val="00D44329"/>
    <w:rsid w:val="00D44354"/>
    <w:rsid w:val="00D44DD9"/>
    <w:rsid w:val="00D464BB"/>
    <w:rsid w:val="00D46946"/>
    <w:rsid w:val="00D46B36"/>
    <w:rsid w:val="00D46C16"/>
    <w:rsid w:val="00D46F69"/>
    <w:rsid w:val="00D479BF"/>
    <w:rsid w:val="00D47C92"/>
    <w:rsid w:val="00D47E43"/>
    <w:rsid w:val="00D50385"/>
    <w:rsid w:val="00D5063C"/>
    <w:rsid w:val="00D50F80"/>
    <w:rsid w:val="00D515FD"/>
    <w:rsid w:val="00D517AD"/>
    <w:rsid w:val="00D518FE"/>
    <w:rsid w:val="00D51921"/>
    <w:rsid w:val="00D51BB7"/>
    <w:rsid w:val="00D52656"/>
    <w:rsid w:val="00D526BF"/>
    <w:rsid w:val="00D52967"/>
    <w:rsid w:val="00D52B40"/>
    <w:rsid w:val="00D52C4A"/>
    <w:rsid w:val="00D532B5"/>
    <w:rsid w:val="00D533EE"/>
    <w:rsid w:val="00D5433A"/>
    <w:rsid w:val="00D54397"/>
    <w:rsid w:val="00D543E2"/>
    <w:rsid w:val="00D54BF9"/>
    <w:rsid w:val="00D55179"/>
    <w:rsid w:val="00D5538D"/>
    <w:rsid w:val="00D556F8"/>
    <w:rsid w:val="00D55A19"/>
    <w:rsid w:val="00D55BBB"/>
    <w:rsid w:val="00D5637B"/>
    <w:rsid w:val="00D56C62"/>
    <w:rsid w:val="00D6042B"/>
    <w:rsid w:val="00D60552"/>
    <w:rsid w:val="00D60C5B"/>
    <w:rsid w:val="00D61A43"/>
    <w:rsid w:val="00D61E58"/>
    <w:rsid w:val="00D624A6"/>
    <w:rsid w:val="00D625E2"/>
    <w:rsid w:val="00D62E54"/>
    <w:rsid w:val="00D63B44"/>
    <w:rsid w:val="00D63C4C"/>
    <w:rsid w:val="00D6425A"/>
    <w:rsid w:val="00D64AD2"/>
    <w:rsid w:val="00D65318"/>
    <w:rsid w:val="00D659C0"/>
    <w:rsid w:val="00D65B67"/>
    <w:rsid w:val="00D65E4C"/>
    <w:rsid w:val="00D65E62"/>
    <w:rsid w:val="00D66944"/>
    <w:rsid w:val="00D670C8"/>
    <w:rsid w:val="00D674D0"/>
    <w:rsid w:val="00D70329"/>
    <w:rsid w:val="00D706EF"/>
    <w:rsid w:val="00D70A27"/>
    <w:rsid w:val="00D70B1C"/>
    <w:rsid w:val="00D70B22"/>
    <w:rsid w:val="00D70B40"/>
    <w:rsid w:val="00D70BC4"/>
    <w:rsid w:val="00D70DB3"/>
    <w:rsid w:val="00D711C2"/>
    <w:rsid w:val="00D71A8E"/>
    <w:rsid w:val="00D72670"/>
    <w:rsid w:val="00D73300"/>
    <w:rsid w:val="00D7386D"/>
    <w:rsid w:val="00D74674"/>
    <w:rsid w:val="00D749A0"/>
    <w:rsid w:val="00D74E7C"/>
    <w:rsid w:val="00D75A70"/>
    <w:rsid w:val="00D76716"/>
    <w:rsid w:val="00D76958"/>
    <w:rsid w:val="00D76D60"/>
    <w:rsid w:val="00D7728A"/>
    <w:rsid w:val="00D773B8"/>
    <w:rsid w:val="00D77B4D"/>
    <w:rsid w:val="00D77F83"/>
    <w:rsid w:val="00D80719"/>
    <w:rsid w:val="00D80E93"/>
    <w:rsid w:val="00D8106D"/>
    <w:rsid w:val="00D813A4"/>
    <w:rsid w:val="00D81CCB"/>
    <w:rsid w:val="00D82A2C"/>
    <w:rsid w:val="00D82D85"/>
    <w:rsid w:val="00D8367D"/>
    <w:rsid w:val="00D83868"/>
    <w:rsid w:val="00D83C28"/>
    <w:rsid w:val="00D84AA3"/>
    <w:rsid w:val="00D84ED1"/>
    <w:rsid w:val="00D8535F"/>
    <w:rsid w:val="00D8547F"/>
    <w:rsid w:val="00D85751"/>
    <w:rsid w:val="00D85A68"/>
    <w:rsid w:val="00D85E13"/>
    <w:rsid w:val="00D85E56"/>
    <w:rsid w:val="00D86A1F"/>
    <w:rsid w:val="00D86A7E"/>
    <w:rsid w:val="00D871F6"/>
    <w:rsid w:val="00D873FB"/>
    <w:rsid w:val="00D87AC5"/>
    <w:rsid w:val="00D90C56"/>
    <w:rsid w:val="00D910AC"/>
    <w:rsid w:val="00D910F6"/>
    <w:rsid w:val="00D91155"/>
    <w:rsid w:val="00D9145D"/>
    <w:rsid w:val="00D91724"/>
    <w:rsid w:val="00D91CC6"/>
    <w:rsid w:val="00D929BF"/>
    <w:rsid w:val="00D92E9C"/>
    <w:rsid w:val="00D93217"/>
    <w:rsid w:val="00D933E4"/>
    <w:rsid w:val="00D93FD4"/>
    <w:rsid w:val="00D940CE"/>
    <w:rsid w:val="00D9414E"/>
    <w:rsid w:val="00D9416E"/>
    <w:rsid w:val="00D94372"/>
    <w:rsid w:val="00D943EB"/>
    <w:rsid w:val="00D9540D"/>
    <w:rsid w:val="00D96030"/>
    <w:rsid w:val="00D9622A"/>
    <w:rsid w:val="00D96C0D"/>
    <w:rsid w:val="00D96E19"/>
    <w:rsid w:val="00D9701A"/>
    <w:rsid w:val="00D97D0B"/>
    <w:rsid w:val="00DA007C"/>
    <w:rsid w:val="00DA023A"/>
    <w:rsid w:val="00DA0E31"/>
    <w:rsid w:val="00DA1B0A"/>
    <w:rsid w:val="00DA3386"/>
    <w:rsid w:val="00DA33F4"/>
    <w:rsid w:val="00DA3BE8"/>
    <w:rsid w:val="00DA3E29"/>
    <w:rsid w:val="00DA4303"/>
    <w:rsid w:val="00DA471B"/>
    <w:rsid w:val="00DA4A25"/>
    <w:rsid w:val="00DA4BD9"/>
    <w:rsid w:val="00DA4DB6"/>
    <w:rsid w:val="00DA50D7"/>
    <w:rsid w:val="00DA528A"/>
    <w:rsid w:val="00DA5797"/>
    <w:rsid w:val="00DA5BD3"/>
    <w:rsid w:val="00DA5C8E"/>
    <w:rsid w:val="00DA64E6"/>
    <w:rsid w:val="00DA6937"/>
    <w:rsid w:val="00DA6B18"/>
    <w:rsid w:val="00DA742F"/>
    <w:rsid w:val="00DA7772"/>
    <w:rsid w:val="00DA7FC1"/>
    <w:rsid w:val="00DB07B9"/>
    <w:rsid w:val="00DB0A30"/>
    <w:rsid w:val="00DB0DAD"/>
    <w:rsid w:val="00DB10CA"/>
    <w:rsid w:val="00DB14BB"/>
    <w:rsid w:val="00DB168B"/>
    <w:rsid w:val="00DB1DF2"/>
    <w:rsid w:val="00DB1E38"/>
    <w:rsid w:val="00DB208E"/>
    <w:rsid w:val="00DB2AC2"/>
    <w:rsid w:val="00DB314F"/>
    <w:rsid w:val="00DB344A"/>
    <w:rsid w:val="00DB379D"/>
    <w:rsid w:val="00DB3995"/>
    <w:rsid w:val="00DB4103"/>
    <w:rsid w:val="00DB440C"/>
    <w:rsid w:val="00DB5072"/>
    <w:rsid w:val="00DB50EB"/>
    <w:rsid w:val="00DB5301"/>
    <w:rsid w:val="00DB538A"/>
    <w:rsid w:val="00DB6AF4"/>
    <w:rsid w:val="00DB6DD2"/>
    <w:rsid w:val="00DB6F6C"/>
    <w:rsid w:val="00DB6FB0"/>
    <w:rsid w:val="00DC079E"/>
    <w:rsid w:val="00DC081A"/>
    <w:rsid w:val="00DC0EFA"/>
    <w:rsid w:val="00DC17B4"/>
    <w:rsid w:val="00DC3176"/>
    <w:rsid w:val="00DC3883"/>
    <w:rsid w:val="00DC3D08"/>
    <w:rsid w:val="00DC4882"/>
    <w:rsid w:val="00DC5357"/>
    <w:rsid w:val="00DC5634"/>
    <w:rsid w:val="00DC64D0"/>
    <w:rsid w:val="00DC651F"/>
    <w:rsid w:val="00DC65D3"/>
    <w:rsid w:val="00DC731F"/>
    <w:rsid w:val="00DC7403"/>
    <w:rsid w:val="00DC772C"/>
    <w:rsid w:val="00DC7B4D"/>
    <w:rsid w:val="00DC7DB8"/>
    <w:rsid w:val="00DD0AB0"/>
    <w:rsid w:val="00DD1C01"/>
    <w:rsid w:val="00DD27DB"/>
    <w:rsid w:val="00DD2A29"/>
    <w:rsid w:val="00DD3074"/>
    <w:rsid w:val="00DD3565"/>
    <w:rsid w:val="00DD37B0"/>
    <w:rsid w:val="00DD5749"/>
    <w:rsid w:val="00DD5C00"/>
    <w:rsid w:val="00DD63D6"/>
    <w:rsid w:val="00DD6467"/>
    <w:rsid w:val="00DD6679"/>
    <w:rsid w:val="00DD6E08"/>
    <w:rsid w:val="00DD6FA1"/>
    <w:rsid w:val="00DD7104"/>
    <w:rsid w:val="00DE07F7"/>
    <w:rsid w:val="00DE097B"/>
    <w:rsid w:val="00DE0D5F"/>
    <w:rsid w:val="00DE167D"/>
    <w:rsid w:val="00DE18A9"/>
    <w:rsid w:val="00DE1CE5"/>
    <w:rsid w:val="00DE2922"/>
    <w:rsid w:val="00DE4412"/>
    <w:rsid w:val="00DE4A12"/>
    <w:rsid w:val="00DE4ACE"/>
    <w:rsid w:val="00DE5440"/>
    <w:rsid w:val="00DE59B5"/>
    <w:rsid w:val="00DE5FBD"/>
    <w:rsid w:val="00DE6FBE"/>
    <w:rsid w:val="00DE6FCF"/>
    <w:rsid w:val="00DE7B6A"/>
    <w:rsid w:val="00DF026D"/>
    <w:rsid w:val="00DF05E1"/>
    <w:rsid w:val="00DF088B"/>
    <w:rsid w:val="00DF0F39"/>
    <w:rsid w:val="00DF11CD"/>
    <w:rsid w:val="00DF1E7B"/>
    <w:rsid w:val="00DF2431"/>
    <w:rsid w:val="00DF2931"/>
    <w:rsid w:val="00DF2DFA"/>
    <w:rsid w:val="00DF3304"/>
    <w:rsid w:val="00DF341E"/>
    <w:rsid w:val="00DF4B74"/>
    <w:rsid w:val="00DF4FDB"/>
    <w:rsid w:val="00DF55CA"/>
    <w:rsid w:val="00DF5972"/>
    <w:rsid w:val="00DF5BEB"/>
    <w:rsid w:val="00DF622C"/>
    <w:rsid w:val="00DF65C1"/>
    <w:rsid w:val="00DF6846"/>
    <w:rsid w:val="00DF6892"/>
    <w:rsid w:val="00DF7116"/>
    <w:rsid w:val="00DF756F"/>
    <w:rsid w:val="00DF7A90"/>
    <w:rsid w:val="00DF7B85"/>
    <w:rsid w:val="00DF7ECB"/>
    <w:rsid w:val="00E00179"/>
    <w:rsid w:val="00E012C5"/>
    <w:rsid w:val="00E01A6A"/>
    <w:rsid w:val="00E0212D"/>
    <w:rsid w:val="00E027F6"/>
    <w:rsid w:val="00E0305F"/>
    <w:rsid w:val="00E03ED6"/>
    <w:rsid w:val="00E04012"/>
    <w:rsid w:val="00E04AAB"/>
    <w:rsid w:val="00E05106"/>
    <w:rsid w:val="00E05253"/>
    <w:rsid w:val="00E0541C"/>
    <w:rsid w:val="00E05649"/>
    <w:rsid w:val="00E05848"/>
    <w:rsid w:val="00E05D42"/>
    <w:rsid w:val="00E05F03"/>
    <w:rsid w:val="00E06115"/>
    <w:rsid w:val="00E063D4"/>
    <w:rsid w:val="00E06404"/>
    <w:rsid w:val="00E064A7"/>
    <w:rsid w:val="00E06CED"/>
    <w:rsid w:val="00E06F06"/>
    <w:rsid w:val="00E0700E"/>
    <w:rsid w:val="00E070C8"/>
    <w:rsid w:val="00E07153"/>
    <w:rsid w:val="00E071CF"/>
    <w:rsid w:val="00E101C6"/>
    <w:rsid w:val="00E104E2"/>
    <w:rsid w:val="00E10C72"/>
    <w:rsid w:val="00E10EEA"/>
    <w:rsid w:val="00E10FE1"/>
    <w:rsid w:val="00E11444"/>
    <w:rsid w:val="00E114DF"/>
    <w:rsid w:val="00E11A4A"/>
    <w:rsid w:val="00E11DFD"/>
    <w:rsid w:val="00E11F65"/>
    <w:rsid w:val="00E127C8"/>
    <w:rsid w:val="00E1284A"/>
    <w:rsid w:val="00E13944"/>
    <w:rsid w:val="00E13968"/>
    <w:rsid w:val="00E13BDE"/>
    <w:rsid w:val="00E13D76"/>
    <w:rsid w:val="00E13D98"/>
    <w:rsid w:val="00E14075"/>
    <w:rsid w:val="00E14E99"/>
    <w:rsid w:val="00E14F82"/>
    <w:rsid w:val="00E15541"/>
    <w:rsid w:val="00E15787"/>
    <w:rsid w:val="00E15F6B"/>
    <w:rsid w:val="00E16A54"/>
    <w:rsid w:val="00E16E9F"/>
    <w:rsid w:val="00E17015"/>
    <w:rsid w:val="00E178D8"/>
    <w:rsid w:val="00E179C4"/>
    <w:rsid w:val="00E17DDC"/>
    <w:rsid w:val="00E20254"/>
    <w:rsid w:val="00E206B5"/>
    <w:rsid w:val="00E207E6"/>
    <w:rsid w:val="00E20C76"/>
    <w:rsid w:val="00E213A9"/>
    <w:rsid w:val="00E2163F"/>
    <w:rsid w:val="00E216F0"/>
    <w:rsid w:val="00E217BA"/>
    <w:rsid w:val="00E222B4"/>
    <w:rsid w:val="00E224C9"/>
    <w:rsid w:val="00E22A14"/>
    <w:rsid w:val="00E22E59"/>
    <w:rsid w:val="00E234C0"/>
    <w:rsid w:val="00E2499E"/>
    <w:rsid w:val="00E24AF9"/>
    <w:rsid w:val="00E24EA6"/>
    <w:rsid w:val="00E2553C"/>
    <w:rsid w:val="00E2567D"/>
    <w:rsid w:val="00E2620D"/>
    <w:rsid w:val="00E264D8"/>
    <w:rsid w:val="00E265F4"/>
    <w:rsid w:val="00E2661D"/>
    <w:rsid w:val="00E26FFD"/>
    <w:rsid w:val="00E27293"/>
    <w:rsid w:val="00E273E1"/>
    <w:rsid w:val="00E275B1"/>
    <w:rsid w:val="00E27B92"/>
    <w:rsid w:val="00E27DFF"/>
    <w:rsid w:val="00E30400"/>
    <w:rsid w:val="00E31190"/>
    <w:rsid w:val="00E314A1"/>
    <w:rsid w:val="00E316C4"/>
    <w:rsid w:val="00E3187B"/>
    <w:rsid w:val="00E31CA8"/>
    <w:rsid w:val="00E32106"/>
    <w:rsid w:val="00E32197"/>
    <w:rsid w:val="00E34072"/>
    <w:rsid w:val="00E3409B"/>
    <w:rsid w:val="00E3497B"/>
    <w:rsid w:val="00E34D32"/>
    <w:rsid w:val="00E34FDC"/>
    <w:rsid w:val="00E352A7"/>
    <w:rsid w:val="00E36182"/>
    <w:rsid w:val="00E36947"/>
    <w:rsid w:val="00E37691"/>
    <w:rsid w:val="00E377F6"/>
    <w:rsid w:val="00E378CE"/>
    <w:rsid w:val="00E406D5"/>
    <w:rsid w:val="00E410C9"/>
    <w:rsid w:val="00E4131D"/>
    <w:rsid w:val="00E41698"/>
    <w:rsid w:val="00E41A97"/>
    <w:rsid w:val="00E41F1A"/>
    <w:rsid w:val="00E4322F"/>
    <w:rsid w:val="00E4362B"/>
    <w:rsid w:val="00E43724"/>
    <w:rsid w:val="00E43EB7"/>
    <w:rsid w:val="00E4457D"/>
    <w:rsid w:val="00E447C7"/>
    <w:rsid w:val="00E44AED"/>
    <w:rsid w:val="00E45289"/>
    <w:rsid w:val="00E45414"/>
    <w:rsid w:val="00E4588E"/>
    <w:rsid w:val="00E45FD5"/>
    <w:rsid w:val="00E46093"/>
    <w:rsid w:val="00E460D6"/>
    <w:rsid w:val="00E462C8"/>
    <w:rsid w:val="00E466B0"/>
    <w:rsid w:val="00E46E08"/>
    <w:rsid w:val="00E46F9E"/>
    <w:rsid w:val="00E474A8"/>
    <w:rsid w:val="00E478C9"/>
    <w:rsid w:val="00E47FC8"/>
    <w:rsid w:val="00E47FDC"/>
    <w:rsid w:val="00E506EB"/>
    <w:rsid w:val="00E507BB"/>
    <w:rsid w:val="00E508C6"/>
    <w:rsid w:val="00E509E3"/>
    <w:rsid w:val="00E50A78"/>
    <w:rsid w:val="00E50B20"/>
    <w:rsid w:val="00E51128"/>
    <w:rsid w:val="00E5156A"/>
    <w:rsid w:val="00E51657"/>
    <w:rsid w:val="00E518BC"/>
    <w:rsid w:val="00E5201E"/>
    <w:rsid w:val="00E526A8"/>
    <w:rsid w:val="00E528E4"/>
    <w:rsid w:val="00E52C4A"/>
    <w:rsid w:val="00E534B6"/>
    <w:rsid w:val="00E536BC"/>
    <w:rsid w:val="00E53939"/>
    <w:rsid w:val="00E53B1F"/>
    <w:rsid w:val="00E53BF4"/>
    <w:rsid w:val="00E53D75"/>
    <w:rsid w:val="00E54D10"/>
    <w:rsid w:val="00E54E1B"/>
    <w:rsid w:val="00E54F32"/>
    <w:rsid w:val="00E55181"/>
    <w:rsid w:val="00E552DE"/>
    <w:rsid w:val="00E55347"/>
    <w:rsid w:val="00E555BA"/>
    <w:rsid w:val="00E55BDF"/>
    <w:rsid w:val="00E55E08"/>
    <w:rsid w:val="00E56031"/>
    <w:rsid w:val="00E563D9"/>
    <w:rsid w:val="00E566B6"/>
    <w:rsid w:val="00E5694C"/>
    <w:rsid w:val="00E57ABF"/>
    <w:rsid w:val="00E600FA"/>
    <w:rsid w:val="00E604FA"/>
    <w:rsid w:val="00E60F37"/>
    <w:rsid w:val="00E610B6"/>
    <w:rsid w:val="00E61821"/>
    <w:rsid w:val="00E61D04"/>
    <w:rsid w:val="00E620EA"/>
    <w:rsid w:val="00E6372B"/>
    <w:rsid w:val="00E63C30"/>
    <w:rsid w:val="00E642CC"/>
    <w:rsid w:val="00E64985"/>
    <w:rsid w:val="00E64CA3"/>
    <w:rsid w:val="00E651C2"/>
    <w:rsid w:val="00E65617"/>
    <w:rsid w:val="00E658E6"/>
    <w:rsid w:val="00E65B4C"/>
    <w:rsid w:val="00E65BB4"/>
    <w:rsid w:val="00E65F0D"/>
    <w:rsid w:val="00E65F5C"/>
    <w:rsid w:val="00E664D2"/>
    <w:rsid w:val="00E666AB"/>
    <w:rsid w:val="00E6677D"/>
    <w:rsid w:val="00E667B0"/>
    <w:rsid w:val="00E66F5C"/>
    <w:rsid w:val="00E67B3E"/>
    <w:rsid w:val="00E701DE"/>
    <w:rsid w:val="00E70BB1"/>
    <w:rsid w:val="00E7133D"/>
    <w:rsid w:val="00E7144F"/>
    <w:rsid w:val="00E71685"/>
    <w:rsid w:val="00E71FB4"/>
    <w:rsid w:val="00E721A0"/>
    <w:rsid w:val="00E72425"/>
    <w:rsid w:val="00E72A88"/>
    <w:rsid w:val="00E72E12"/>
    <w:rsid w:val="00E730B2"/>
    <w:rsid w:val="00E7331B"/>
    <w:rsid w:val="00E734A0"/>
    <w:rsid w:val="00E735B7"/>
    <w:rsid w:val="00E73636"/>
    <w:rsid w:val="00E74008"/>
    <w:rsid w:val="00E747CC"/>
    <w:rsid w:val="00E7486F"/>
    <w:rsid w:val="00E74884"/>
    <w:rsid w:val="00E75418"/>
    <w:rsid w:val="00E756D0"/>
    <w:rsid w:val="00E764E7"/>
    <w:rsid w:val="00E768D7"/>
    <w:rsid w:val="00E769DA"/>
    <w:rsid w:val="00E7783B"/>
    <w:rsid w:val="00E8046C"/>
    <w:rsid w:val="00E805E5"/>
    <w:rsid w:val="00E8106F"/>
    <w:rsid w:val="00E812B8"/>
    <w:rsid w:val="00E81761"/>
    <w:rsid w:val="00E818FA"/>
    <w:rsid w:val="00E81CDF"/>
    <w:rsid w:val="00E82005"/>
    <w:rsid w:val="00E824EE"/>
    <w:rsid w:val="00E835B9"/>
    <w:rsid w:val="00E84431"/>
    <w:rsid w:val="00E846EE"/>
    <w:rsid w:val="00E84789"/>
    <w:rsid w:val="00E84A68"/>
    <w:rsid w:val="00E852F9"/>
    <w:rsid w:val="00E85E84"/>
    <w:rsid w:val="00E86365"/>
    <w:rsid w:val="00E87808"/>
    <w:rsid w:val="00E878E5"/>
    <w:rsid w:val="00E87A77"/>
    <w:rsid w:val="00E87B80"/>
    <w:rsid w:val="00E87C00"/>
    <w:rsid w:val="00E90669"/>
    <w:rsid w:val="00E90827"/>
    <w:rsid w:val="00E91A8B"/>
    <w:rsid w:val="00E92463"/>
    <w:rsid w:val="00E9298A"/>
    <w:rsid w:val="00E93B2D"/>
    <w:rsid w:val="00E943A4"/>
    <w:rsid w:val="00E94EE6"/>
    <w:rsid w:val="00E95526"/>
    <w:rsid w:val="00E95799"/>
    <w:rsid w:val="00E967A4"/>
    <w:rsid w:val="00E9686D"/>
    <w:rsid w:val="00E97E6C"/>
    <w:rsid w:val="00E97F77"/>
    <w:rsid w:val="00EA0131"/>
    <w:rsid w:val="00EA0DE0"/>
    <w:rsid w:val="00EA0E9F"/>
    <w:rsid w:val="00EA186C"/>
    <w:rsid w:val="00EA1A12"/>
    <w:rsid w:val="00EA1CAB"/>
    <w:rsid w:val="00EA1DC2"/>
    <w:rsid w:val="00EA2208"/>
    <w:rsid w:val="00EA3098"/>
    <w:rsid w:val="00EA3A26"/>
    <w:rsid w:val="00EA4BC0"/>
    <w:rsid w:val="00EA52DD"/>
    <w:rsid w:val="00EA5FBC"/>
    <w:rsid w:val="00EA6764"/>
    <w:rsid w:val="00EA7D01"/>
    <w:rsid w:val="00EA7FCC"/>
    <w:rsid w:val="00EB011D"/>
    <w:rsid w:val="00EB0290"/>
    <w:rsid w:val="00EB02D8"/>
    <w:rsid w:val="00EB0A0C"/>
    <w:rsid w:val="00EB0F2F"/>
    <w:rsid w:val="00EB1ADF"/>
    <w:rsid w:val="00EB23CB"/>
    <w:rsid w:val="00EB256E"/>
    <w:rsid w:val="00EB2A58"/>
    <w:rsid w:val="00EB2AF5"/>
    <w:rsid w:val="00EB2EC5"/>
    <w:rsid w:val="00EB31A1"/>
    <w:rsid w:val="00EB3A5B"/>
    <w:rsid w:val="00EB3B81"/>
    <w:rsid w:val="00EB3C14"/>
    <w:rsid w:val="00EB4551"/>
    <w:rsid w:val="00EB4C2B"/>
    <w:rsid w:val="00EB546F"/>
    <w:rsid w:val="00EB5B27"/>
    <w:rsid w:val="00EB608F"/>
    <w:rsid w:val="00EB6E75"/>
    <w:rsid w:val="00EB7605"/>
    <w:rsid w:val="00EB7640"/>
    <w:rsid w:val="00EB79BA"/>
    <w:rsid w:val="00EB7FC8"/>
    <w:rsid w:val="00EC08B8"/>
    <w:rsid w:val="00EC0B57"/>
    <w:rsid w:val="00EC0C3A"/>
    <w:rsid w:val="00EC0DD8"/>
    <w:rsid w:val="00EC0F37"/>
    <w:rsid w:val="00EC1640"/>
    <w:rsid w:val="00EC2199"/>
    <w:rsid w:val="00EC2E1B"/>
    <w:rsid w:val="00EC39B5"/>
    <w:rsid w:val="00EC4BCF"/>
    <w:rsid w:val="00EC4E7F"/>
    <w:rsid w:val="00EC5400"/>
    <w:rsid w:val="00EC5733"/>
    <w:rsid w:val="00EC5950"/>
    <w:rsid w:val="00EC5B31"/>
    <w:rsid w:val="00EC5E1E"/>
    <w:rsid w:val="00EC60E1"/>
    <w:rsid w:val="00EC67E6"/>
    <w:rsid w:val="00EC752D"/>
    <w:rsid w:val="00EC7566"/>
    <w:rsid w:val="00EC79A3"/>
    <w:rsid w:val="00ED06B2"/>
    <w:rsid w:val="00ED06CE"/>
    <w:rsid w:val="00ED09FD"/>
    <w:rsid w:val="00ED1084"/>
    <w:rsid w:val="00ED1351"/>
    <w:rsid w:val="00ED1CD7"/>
    <w:rsid w:val="00ED2438"/>
    <w:rsid w:val="00ED2846"/>
    <w:rsid w:val="00ED289D"/>
    <w:rsid w:val="00ED337A"/>
    <w:rsid w:val="00ED3B3D"/>
    <w:rsid w:val="00ED3EB8"/>
    <w:rsid w:val="00ED425A"/>
    <w:rsid w:val="00ED4BA8"/>
    <w:rsid w:val="00ED4BB2"/>
    <w:rsid w:val="00ED4E39"/>
    <w:rsid w:val="00ED53B2"/>
    <w:rsid w:val="00ED58D3"/>
    <w:rsid w:val="00ED64A5"/>
    <w:rsid w:val="00ED650B"/>
    <w:rsid w:val="00ED67C9"/>
    <w:rsid w:val="00ED6A2E"/>
    <w:rsid w:val="00ED6A46"/>
    <w:rsid w:val="00ED6AF4"/>
    <w:rsid w:val="00ED72A1"/>
    <w:rsid w:val="00ED773F"/>
    <w:rsid w:val="00EE0534"/>
    <w:rsid w:val="00EE0712"/>
    <w:rsid w:val="00EE0ED9"/>
    <w:rsid w:val="00EE0F95"/>
    <w:rsid w:val="00EE1175"/>
    <w:rsid w:val="00EE1CFB"/>
    <w:rsid w:val="00EE242B"/>
    <w:rsid w:val="00EE2481"/>
    <w:rsid w:val="00EE28AB"/>
    <w:rsid w:val="00EE2B3C"/>
    <w:rsid w:val="00EE2EFC"/>
    <w:rsid w:val="00EE34E1"/>
    <w:rsid w:val="00EE35AA"/>
    <w:rsid w:val="00EE369E"/>
    <w:rsid w:val="00EE3B58"/>
    <w:rsid w:val="00EE42C0"/>
    <w:rsid w:val="00EE4356"/>
    <w:rsid w:val="00EE4493"/>
    <w:rsid w:val="00EE4834"/>
    <w:rsid w:val="00EE586E"/>
    <w:rsid w:val="00EE58A1"/>
    <w:rsid w:val="00EE60AA"/>
    <w:rsid w:val="00EE626D"/>
    <w:rsid w:val="00EE6A4A"/>
    <w:rsid w:val="00EE71F9"/>
    <w:rsid w:val="00EE78F8"/>
    <w:rsid w:val="00EF177E"/>
    <w:rsid w:val="00EF1925"/>
    <w:rsid w:val="00EF2003"/>
    <w:rsid w:val="00EF27E0"/>
    <w:rsid w:val="00EF3858"/>
    <w:rsid w:val="00EF414F"/>
    <w:rsid w:val="00EF4B19"/>
    <w:rsid w:val="00EF579D"/>
    <w:rsid w:val="00EF5AC1"/>
    <w:rsid w:val="00EF6EF9"/>
    <w:rsid w:val="00EF712A"/>
    <w:rsid w:val="00EF7A0E"/>
    <w:rsid w:val="00F0050A"/>
    <w:rsid w:val="00F01450"/>
    <w:rsid w:val="00F01BF1"/>
    <w:rsid w:val="00F0222E"/>
    <w:rsid w:val="00F0268E"/>
    <w:rsid w:val="00F02887"/>
    <w:rsid w:val="00F030BB"/>
    <w:rsid w:val="00F033AA"/>
    <w:rsid w:val="00F03C86"/>
    <w:rsid w:val="00F03D5B"/>
    <w:rsid w:val="00F045C1"/>
    <w:rsid w:val="00F0469B"/>
    <w:rsid w:val="00F0509D"/>
    <w:rsid w:val="00F05198"/>
    <w:rsid w:val="00F0525D"/>
    <w:rsid w:val="00F06394"/>
    <w:rsid w:val="00F064A8"/>
    <w:rsid w:val="00F070E7"/>
    <w:rsid w:val="00F07289"/>
    <w:rsid w:val="00F07E10"/>
    <w:rsid w:val="00F07ED6"/>
    <w:rsid w:val="00F07FF3"/>
    <w:rsid w:val="00F1032E"/>
    <w:rsid w:val="00F10C46"/>
    <w:rsid w:val="00F1194A"/>
    <w:rsid w:val="00F11D64"/>
    <w:rsid w:val="00F11D6E"/>
    <w:rsid w:val="00F1273F"/>
    <w:rsid w:val="00F135AC"/>
    <w:rsid w:val="00F13963"/>
    <w:rsid w:val="00F13CD2"/>
    <w:rsid w:val="00F13F8D"/>
    <w:rsid w:val="00F143E2"/>
    <w:rsid w:val="00F14730"/>
    <w:rsid w:val="00F14800"/>
    <w:rsid w:val="00F1487F"/>
    <w:rsid w:val="00F14B10"/>
    <w:rsid w:val="00F15141"/>
    <w:rsid w:val="00F15170"/>
    <w:rsid w:val="00F15364"/>
    <w:rsid w:val="00F154B8"/>
    <w:rsid w:val="00F154C6"/>
    <w:rsid w:val="00F16395"/>
    <w:rsid w:val="00F16FDE"/>
    <w:rsid w:val="00F179B7"/>
    <w:rsid w:val="00F17DF7"/>
    <w:rsid w:val="00F20386"/>
    <w:rsid w:val="00F2111F"/>
    <w:rsid w:val="00F21217"/>
    <w:rsid w:val="00F2138B"/>
    <w:rsid w:val="00F21670"/>
    <w:rsid w:val="00F2261F"/>
    <w:rsid w:val="00F22867"/>
    <w:rsid w:val="00F23380"/>
    <w:rsid w:val="00F23460"/>
    <w:rsid w:val="00F239CE"/>
    <w:rsid w:val="00F23AD7"/>
    <w:rsid w:val="00F23C1A"/>
    <w:rsid w:val="00F23E10"/>
    <w:rsid w:val="00F23EB9"/>
    <w:rsid w:val="00F24B81"/>
    <w:rsid w:val="00F24C52"/>
    <w:rsid w:val="00F251F5"/>
    <w:rsid w:val="00F252A1"/>
    <w:rsid w:val="00F26384"/>
    <w:rsid w:val="00F26C88"/>
    <w:rsid w:val="00F26E6F"/>
    <w:rsid w:val="00F27020"/>
    <w:rsid w:val="00F273E5"/>
    <w:rsid w:val="00F27603"/>
    <w:rsid w:val="00F2789A"/>
    <w:rsid w:val="00F279F6"/>
    <w:rsid w:val="00F27DCB"/>
    <w:rsid w:val="00F27E43"/>
    <w:rsid w:val="00F302F1"/>
    <w:rsid w:val="00F3101B"/>
    <w:rsid w:val="00F311FC"/>
    <w:rsid w:val="00F3141C"/>
    <w:rsid w:val="00F31CCC"/>
    <w:rsid w:val="00F31CD8"/>
    <w:rsid w:val="00F31E32"/>
    <w:rsid w:val="00F31E90"/>
    <w:rsid w:val="00F31FFD"/>
    <w:rsid w:val="00F32AC9"/>
    <w:rsid w:val="00F32B88"/>
    <w:rsid w:val="00F337FE"/>
    <w:rsid w:val="00F33EE5"/>
    <w:rsid w:val="00F34A4F"/>
    <w:rsid w:val="00F34C81"/>
    <w:rsid w:val="00F35119"/>
    <w:rsid w:val="00F352BF"/>
    <w:rsid w:val="00F36A07"/>
    <w:rsid w:val="00F36A20"/>
    <w:rsid w:val="00F36CEF"/>
    <w:rsid w:val="00F36E4E"/>
    <w:rsid w:val="00F37010"/>
    <w:rsid w:val="00F37129"/>
    <w:rsid w:val="00F378B0"/>
    <w:rsid w:val="00F378BD"/>
    <w:rsid w:val="00F40941"/>
    <w:rsid w:val="00F41107"/>
    <w:rsid w:val="00F41167"/>
    <w:rsid w:val="00F411C5"/>
    <w:rsid w:val="00F41214"/>
    <w:rsid w:val="00F421E3"/>
    <w:rsid w:val="00F429FE"/>
    <w:rsid w:val="00F42B98"/>
    <w:rsid w:val="00F43758"/>
    <w:rsid w:val="00F43FC3"/>
    <w:rsid w:val="00F44377"/>
    <w:rsid w:val="00F44413"/>
    <w:rsid w:val="00F44644"/>
    <w:rsid w:val="00F44DBA"/>
    <w:rsid w:val="00F44E98"/>
    <w:rsid w:val="00F44F72"/>
    <w:rsid w:val="00F45079"/>
    <w:rsid w:val="00F452B8"/>
    <w:rsid w:val="00F4572B"/>
    <w:rsid w:val="00F46110"/>
    <w:rsid w:val="00F46560"/>
    <w:rsid w:val="00F466AD"/>
    <w:rsid w:val="00F469DC"/>
    <w:rsid w:val="00F46F96"/>
    <w:rsid w:val="00F4788C"/>
    <w:rsid w:val="00F47B54"/>
    <w:rsid w:val="00F503C4"/>
    <w:rsid w:val="00F50915"/>
    <w:rsid w:val="00F509EC"/>
    <w:rsid w:val="00F50DA0"/>
    <w:rsid w:val="00F51ECB"/>
    <w:rsid w:val="00F52527"/>
    <w:rsid w:val="00F52C5D"/>
    <w:rsid w:val="00F52FFD"/>
    <w:rsid w:val="00F5309B"/>
    <w:rsid w:val="00F531A3"/>
    <w:rsid w:val="00F5360F"/>
    <w:rsid w:val="00F536B1"/>
    <w:rsid w:val="00F543EB"/>
    <w:rsid w:val="00F54519"/>
    <w:rsid w:val="00F5498F"/>
    <w:rsid w:val="00F55A72"/>
    <w:rsid w:val="00F55A83"/>
    <w:rsid w:val="00F55F76"/>
    <w:rsid w:val="00F56078"/>
    <w:rsid w:val="00F56698"/>
    <w:rsid w:val="00F56AAE"/>
    <w:rsid w:val="00F5785F"/>
    <w:rsid w:val="00F57F5A"/>
    <w:rsid w:val="00F6017E"/>
    <w:rsid w:val="00F6022F"/>
    <w:rsid w:val="00F60271"/>
    <w:rsid w:val="00F60522"/>
    <w:rsid w:val="00F60B62"/>
    <w:rsid w:val="00F6218C"/>
    <w:rsid w:val="00F628EE"/>
    <w:rsid w:val="00F62DF7"/>
    <w:rsid w:val="00F641AF"/>
    <w:rsid w:val="00F644F3"/>
    <w:rsid w:val="00F646D6"/>
    <w:rsid w:val="00F6516B"/>
    <w:rsid w:val="00F657D7"/>
    <w:rsid w:val="00F66070"/>
    <w:rsid w:val="00F661A6"/>
    <w:rsid w:val="00F663AF"/>
    <w:rsid w:val="00F67133"/>
    <w:rsid w:val="00F671DD"/>
    <w:rsid w:val="00F67658"/>
    <w:rsid w:val="00F67E7F"/>
    <w:rsid w:val="00F7071C"/>
    <w:rsid w:val="00F7164D"/>
    <w:rsid w:val="00F7174A"/>
    <w:rsid w:val="00F71794"/>
    <w:rsid w:val="00F717F1"/>
    <w:rsid w:val="00F71C05"/>
    <w:rsid w:val="00F721BD"/>
    <w:rsid w:val="00F72703"/>
    <w:rsid w:val="00F72CA6"/>
    <w:rsid w:val="00F72D21"/>
    <w:rsid w:val="00F72F4F"/>
    <w:rsid w:val="00F736D0"/>
    <w:rsid w:val="00F738B3"/>
    <w:rsid w:val="00F73D2F"/>
    <w:rsid w:val="00F73F1D"/>
    <w:rsid w:val="00F74327"/>
    <w:rsid w:val="00F7514F"/>
    <w:rsid w:val="00F75445"/>
    <w:rsid w:val="00F75578"/>
    <w:rsid w:val="00F75F33"/>
    <w:rsid w:val="00F7623B"/>
    <w:rsid w:val="00F76326"/>
    <w:rsid w:val="00F7670A"/>
    <w:rsid w:val="00F76ED2"/>
    <w:rsid w:val="00F777B7"/>
    <w:rsid w:val="00F803A6"/>
    <w:rsid w:val="00F80496"/>
    <w:rsid w:val="00F804A8"/>
    <w:rsid w:val="00F807E1"/>
    <w:rsid w:val="00F8088B"/>
    <w:rsid w:val="00F80D42"/>
    <w:rsid w:val="00F80E99"/>
    <w:rsid w:val="00F81145"/>
    <w:rsid w:val="00F812F4"/>
    <w:rsid w:val="00F820B8"/>
    <w:rsid w:val="00F82BFB"/>
    <w:rsid w:val="00F83FC0"/>
    <w:rsid w:val="00F843E4"/>
    <w:rsid w:val="00F844D6"/>
    <w:rsid w:val="00F84A04"/>
    <w:rsid w:val="00F85474"/>
    <w:rsid w:val="00F85E8A"/>
    <w:rsid w:val="00F86F9E"/>
    <w:rsid w:val="00F87CB6"/>
    <w:rsid w:val="00F87D76"/>
    <w:rsid w:val="00F87DB7"/>
    <w:rsid w:val="00F87E4D"/>
    <w:rsid w:val="00F900CE"/>
    <w:rsid w:val="00F90643"/>
    <w:rsid w:val="00F91135"/>
    <w:rsid w:val="00F91CC2"/>
    <w:rsid w:val="00F91F01"/>
    <w:rsid w:val="00F92EDD"/>
    <w:rsid w:val="00F93427"/>
    <w:rsid w:val="00F93BF3"/>
    <w:rsid w:val="00F943C0"/>
    <w:rsid w:val="00F950CA"/>
    <w:rsid w:val="00F9526E"/>
    <w:rsid w:val="00F95745"/>
    <w:rsid w:val="00F95AE6"/>
    <w:rsid w:val="00F95CDF"/>
    <w:rsid w:val="00F95E3A"/>
    <w:rsid w:val="00F960B1"/>
    <w:rsid w:val="00F9635C"/>
    <w:rsid w:val="00F96851"/>
    <w:rsid w:val="00F96931"/>
    <w:rsid w:val="00F9718C"/>
    <w:rsid w:val="00F97269"/>
    <w:rsid w:val="00FA03FD"/>
    <w:rsid w:val="00FA13D7"/>
    <w:rsid w:val="00FA144B"/>
    <w:rsid w:val="00FA181C"/>
    <w:rsid w:val="00FA1DF5"/>
    <w:rsid w:val="00FA2141"/>
    <w:rsid w:val="00FA2396"/>
    <w:rsid w:val="00FA324B"/>
    <w:rsid w:val="00FA33BC"/>
    <w:rsid w:val="00FA376A"/>
    <w:rsid w:val="00FA3C99"/>
    <w:rsid w:val="00FA41F2"/>
    <w:rsid w:val="00FA4BB3"/>
    <w:rsid w:val="00FA5006"/>
    <w:rsid w:val="00FA56DF"/>
    <w:rsid w:val="00FA5E7C"/>
    <w:rsid w:val="00FA6369"/>
    <w:rsid w:val="00FA7103"/>
    <w:rsid w:val="00FB06C4"/>
    <w:rsid w:val="00FB08AB"/>
    <w:rsid w:val="00FB0FA1"/>
    <w:rsid w:val="00FB13B3"/>
    <w:rsid w:val="00FB16F4"/>
    <w:rsid w:val="00FB171B"/>
    <w:rsid w:val="00FB1E73"/>
    <w:rsid w:val="00FB28A9"/>
    <w:rsid w:val="00FB2921"/>
    <w:rsid w:val="00FB3553"/>
    <w:rsid w:val="00FB370A"/>
    <w:rsid w:val="00FB3B82"/>
    <w:rsid w:val="00FB48F0"/>
    <w:rsid w:val="00FB509E"/>
    <w:rsid w:val="00FB6482"/>
    <w:rsid w:val="00FB6AB5"/>
    <w:rsid w:val="00FB6CF6"/>
    <w:rsid w:val="00FB71BA"/>
    <w:rsid w:val="00FB72CF"/>
    <w:rsid w:val="00FB72EF"/>
    <w:rsid w:val="00FB79D5"/>
    <w:rsid w:val="00FB7A9D"/>
    <w:rsid w:val="00FC034B"/>
    <w:rsid w:val="00FC0F12"/>
    <w:rsid w:val="00FC13D8"/>
    <w:rsid w:val="00FC1C1A"/>
    <w:rsid w:val="00FC1DAA"/>
    <w:rsid w:val="00FC1EEA"/>
    <w:rsid w:val="00FC1F30"/>
    <w:rsid w:val="00FC2230"/>
    <w:rsid w:val="00FC2943"/>
    <w:rsid w:val="00FC2DE9"/>
    <w:rsid w:val="00FC2F5D"/>
    <w:rsid w:val="00FC3629"/>
    <w:rsid w:val="00FC36FC"/>
    <w:rsid w:val="00FC3E1A"/>
    <w:rsid w:val="00FC46D9"/>
    <w:rsid w:val="00FC46E2"/>
    <w:rsid w:val="00FC49E2"/>
    <w:rsid w:val="00FC4B18"/>
    <w:rsid w:val="00FC53C7"/>
    <w:rsid w:val="00FC6147"/>
    <w:rsid w:val="00FC696A"/>
    <w:rsid w:val="00FC7027"/>
    <w:rsid w:val="00FC73B2"/>
    <w:rsid w:val="00FC74A1"/>
    <w:rsid w:val="00FC778E"/>
    <w:rsid w:val="00FC7888"/>
    <w:rsid w:val="00FC79A2"/>
    <w:rsid w:val="00FD03DD"/>
    <w:rsid w:val="00FD186F"/>
    <w:rsid w:val="00FD1C23"/>
    <w:rsid w:val="00FD218B"/>
    <w:rsid w:val="00FD2ABD"/>
    <w:rsid w:val="00FD311F"/>
    <w:rsid w:val="00FD31EA"/>
    <w:rsid w:val="00FD328E"/>
    <w:rsid w:val="00FD43D5"/>
    <w:rsid w:val="00FD4673"/>
    <w:rsid w:val="00FD46A8"/>
    <w:rsid w:val="00FD4A17"/>
    <w:rsid w:val="00FD4CB1"/>
    <w:rsid w:val="00FD4F89"/>
    <w:rsid w:val="00FD5098"/>
    <w:rsid w:val="00FD5840"/>
    <w:rsid w:val="00FD5A50"/>
    <w:rsid w:val="00FD5B51"/>
    <w:rsid w:val="00FD5C56"/>
    <w:rsid w:val="00FD5D26"/>
    <w:rsid w:val="00FD5DDE"/>
    <w:rsid w:val="00FD605E"/>
    <w:rsid w:val="00FD6992"/>
    <w:rsid w:val="00FD6AE5"/>
    <w:rsid w:val="00FD6FF2"/>
    <w:rsid w:val="00FD70B6"/>
    <w:rsid w:val="00FD77A2"/>
    <w:rsid w:val="00FD794C"/>
    <w:rsid w:val="00FD798A"/>
    <w:rsid w:val="00FD7A9F"/>
    <w:rsid w:val="00FE02FC"/>
    <w:rsid w:val="00FE0394"/>
    <w:rsid w:val="00FE05C8"/>
    <w:rsid w:val="00FE0789"/>
    <w:rsid w:val="00FE0830"/>
    <w:rsid w:val="00FE117F"/>
    <w:rsid w:val="00FE1199"/>
    <w:rsid w:val="00FE15C7"/>
    <w:rsid w:val="00FE19DC"/>
    <w:rsid w:val="00FE1DAD"/>
    <w:rsid w:val="00FE2772"/>
    <w:rsid w:val="00FE2CD2"/>
    <w:rsid w:val="00FE461A"/>
    <w:rsid w:val="00FE464C"/>
    <w:rsid w:val="00FE4A1E"/>
    <w:rsid w:val="00FE5218"/>
    <w:rsid w:val="00FE5887"/>
    <w:rsid w:val="00FE66D2"/>
    <w:rsid w:val="00FE6B6B"/>
    <w:rsid w:val="00FE7220"/>
    <w:rsid w:val="00FE7628"/>
    <w:rsid w:val="00FE7828"/>
    <w:rsid w:val="00FE7939"/>
    <w:rsid w:val="00FE7B35"/>
    <w:rsid w:val="00FF045D"/>
    <w:rsid w:val="00FF04F1"/>
    <w:rsid w:val="00FF057A"/>
    <w:rsid w:val="00FF08F2"/>
    <w:rsid w:val="00FF0CF9"/>
    <w:rsid w:val="00FF2610"/>
    <w:rsid w:val="00FF33EF"/>
    <w:rsid w:val="00FF37B0"/>
    <w:rsid w:val="00FF38F4"/>
    <w:rsid w:val="00FF42C0"/>
    <w:rsid w:val="00FF54A5"/>
    <w:rsid w:val="00FF5549"/>
    <w:rsid w:val="00FF5A7F"/>
    <w:rsid w:val="00FF5BC9"/>
    <w:rsid w:val="00FF60AF"/>
    <w:rsid w:val="00FF6E33"/>
    <w:rsid w:val="00FF7BBA"/>
    <w:rsid w:val="00FF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727"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E11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117F"/>
  </w:style>
  <w:style w:type="paragraph" w:styleId="Header">
    <w:name w:val="header"/>
    <w:basedOn w:val="Normal"/>
    <w:rsid w:val="00FE117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578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235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330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d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CC1AF-BBBA-49CE-A688-21007C186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SHPALLJA E REKRUTIMIT / OGLAS REGRUTACIJE</vt:lpstr>
    </vt:vector>
  </TitlesOfParts>
  <Company>&lt;KPMM&gt;</Company>
  <LinksUpToDate>false</LinksUpToDate>
  <CharactersWithSpaces>3382</CharactersWithSpaces>
  <SharedDoc>false</SharedDoc>
  <HLinks>
    <vt:vector size="6" baseType="variant">
      <vt:variant>
        <vt:i4>589946</vt:i4>
      </vt:variant>
      <vt:variant>
        <vt:i4>0</vt:i4>
      </vt:variant>
      <vt:variant>
        <vt:i4>0</vt:i4>
      </vt:variant>
      <vt:variant>
        <vt:i4>5</vt:i4>
      </vt:variant>
      <vt:variant>
        <vt:lpwstr>mailto:indo@kpm-ks.org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SHPALLJA E REKRUTIMIT / OGLAS REGRUTACIJE</dc:title>
  <dc:creator>spreteni</dc:creator>
  <cp:lastModifiedBy>nabazgjik</cp:lastModifiedBy>
  <cp:revision>6</cp:revision>
  <cp:lastPrinted>2016-09-07T08:20:00Z</cp:lastPrinted>
  <dcterms:created xsi:type="dcterms:W3CDTF">2018-07-18T08:47:00Z</dcterms:created>
  <dcterms:modified xsi:type="dcterms:W3CDTF">2018-07-23T11:57:00Z</dcterms:modified>
</cp:coreProperties>
</file>